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699B2B" w14:textId="0AABE548" w:rsidR="007A125F" w:rsidRDefault="007A125F" w:rsidP="007A125F">
      <w:pPr>
        <w:jc w:val="center"/>
        <w:rPr>
          <w:rFonts w:asciiTheme="majorHAnsi" w:hAnsiTheme="majorHAnsi" w:cstheme="majorHAnsi"/>
          <w:sz w:val="36"/>
          <w:szCs w:val="36"/>
        </w:rPr>
      </w:pPr>
      <w:r w:rsidRPr="007A125F">
        <w:rPr>
          <w:rFonts w:asciiTheme="majorHAnsi" w:hAnsiTheme="majorHAnsi" w:cstheme="majorHAnsi"/>
          <w:sz w:val="36"/>
          <w:szCs w:val="36"/>
        </w:rPr>
        <w:t xml:space="preserve">Machine Learning Project </w:t>
      </w:r>
      <w:r w:rsidR="0084496E">
        <w:rPr>
          <w:rFonts w:asciiTheme="majorHAnsi" w:hAnsiTheme="majorHAnsi" w:cstheme="majorHAnsi"/>
          <w:sz w:val="36"/>
          <w:szCs w:val="36"/>
        </w:rPr>
        <w:t>–</w:t>
      </w:r>
      <w:r w:rsidRPr="007A125F">
        <w:rPr>
          <w:rFonts w:asciiTheme="majorHAnsi" w:hAnsiTheme="majorHAnsi" w:cstheme="majorHAnsi"/>
          <w:sz w:val="36"/>
          <w:szCs w:val="36"/>
        </w:rPr>
        <w:t xml:space="preserve"> 2</w:t>
      </w:r>
    </w:p>
    <w:p w14:paraId="155CD658" w14:textId="71BB287A" w:rsidR="0084496E" w:rsidRPr="007A125F" w:rsidRDefault="004C009F" w:rsidP="007A125F">
      <w:pPr>
        <w:jc w:val="center"/>
        <w:rPr>
          <w:rFonts w:asciiTheme="majorHAnsi" w:hAnsiTheme="majorHAnsi" w:cstheme="majorHAnsi"/>
          <w:sz w:val="36"/>
          <w:szCs w:val="36"/>
        </w:rPr>
      </w:pPr>
      <w:r w:rsidRPr="004C009F">
        <w:rPr>
          <w:rFonts w:asciiTheme="majorHAnsi" w:hAnsiTheme="majorHAnsi" w:cstheme="majorHAnsi"/>
          <w:sz w:val="36"/>
          <w:szCs w:val="36"/>
        </w:rPr>
        <w:drawing>
          <wp:inline distT="0" distB="0" distL="0" distR="0" wp14:anchorId="340CC583" wp14:editId="57FD0A14">
            <wp:extent cx="5943600" cy="366204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F9F5" w14:textId="77777777" w:rsidR="004C009F" w:rsidRDefault="004C009F">
      <w:pPr>
        <w:rPr>
          <w:b/>
          <w:bCs/>
        </w:rPr>
      </w:pPr>
    </w:p>
    <w:p w14:paraId="65B3FE39" w14:textId="77777777" w:rsidR="004C009F" w:rsidRDefault="004C009F">
      <w:pPr>
        <w:rPr>
          <w:b/>
          <w:bCs/>
        </w:rPr>
      </w:pPr>
    </w:p>
    <w:p w14:paraId="609CCBBE" w14:textId="77777777" w:rsidR="004C009F" w:rsidRDefault="004C009F">
      <w:pPr>
        <w:rPr>
          <w:b/>
          <w:bCs/>
        </w:rPr>
      </w:pPr>
    </w:p>
    <w:p w14:paraId="2DDE36E1" w14:textId="77777777" w:rsidR="004C009F" w:rsidRDefault="004C009F">
      <w:pPr>
        <w:rPr>
          <w:b/>
          <w:bCs/>
        </w:rPr>
      </w:pPr>
    </w:p>
    <w:p w14:paraId="3F93D651" w14:textId="77777777" w:rsidR="004C009F" w:rsidRDefault="004C009F">
      <w:pPr>
        <w:rPr>
          <w:b/>
          <w:bCs/>
        </w:rPr>
      </w:pPr>
    </w:p>
    <w:p w14:paraId="64006368" w14:textId="77777777" w:rsidR="004C009F" w:rsidRDefault="004C009F">
      <w:pPr>
        <w:rPr>
          <w:b/>
          <w:bCs/>
        </w:rPr>
      </w:pPr>
    </w:p>
    <w:p w14:paraId="5990D9D3" w14:textId="77777777" w:rsidR="004C009F" w:rsidRDefault="004C009F">
      <w:pPr>
        <w:rPr>
          <w:b/>
          <w:bCs/>
        </w:rPr>
      </w:pPr>
    </w:p>
    <w:p w14:paraId="42287CDB" w14:textId="77777777" w:rsidR="004C009F" w:rsidRDefault="004C009F">
      <w:pPr>
        <w:rPr>
          <w:b/>
          <w:bCs/>
        </w:rPr>
      </w:pPr>
    </w:p>
    <w:p w14:paraId="184B79AF" w14:textId="77777777" w:rsidR="004C009F" w:rsidRDefault="004C009F">
      <w:pPr>
        <w:rPr>
          <w:b/>
          <w:bCs/>
        </w:rPr>
      </w:pPr>
    </w:p>
    <w:p w14:paraId="511D6839" w14:textId="77777777" w:rsidR="004C009F" w:rsidRDefault="004C009F">
      <w:pPr>
        <w:rPr>
          <w:b/>
          <w:bCs/>
        </w:rPr>
      </w:pPr>
    </w:p>
    <w:p w14:paraId="1D7DFE72" w14:textId="77777777" w:rsidR="004C009F" w:rsidRDefault="004C009F">
      <w:pPr>
        <w:rPr>
          <w:b/>
          <w:bCs/>
        </w:rPr>
      </w:pPr>
    </w:p>
    <w:p w14:paraId="12A3EA27" w14:textId="77777777" w:rsidR="004C009F" w:rsidRDefault="004C009F">
      <w:pPr>
        <w:rPr>
          <w:b/>
          <w:bCs/>
        </w:rPr>
      </w:pPr>
    </w:p>
    <w:p w14:paraId="70B06550" w14:textId="77777777" w:rsidR="004C009F" w:rsidRDefault="004C009F">
      <w:pPr>
        <w:rPr>
          <w:b/>
          <w:bCs/>
        </w:rPr>
      </w:pPr>
    </w:p>
    <w:p w14:paraId="38BDB8F8" w14:textId="77777777" w:rsidR="004C009F" w:rsidRDefault="004C009F">
      <w:pPr>
        <w:rPr>
          <w:b/>
          <w:bCs/>
        </w:rPr>
      </w:pPr>
    </w:p>
    <w:p w14:paraId="4C4DEC02" w14:textId="77777777" w:rsidR="004C009F" w:rsidRDefault="004C009F">
      <w:pPr>
        <w:rPr>
          <w:b/>
          <w:bCs/>
        </w:rPr>
      </w:pPr>
    </w:p>
    <w:p w14:paraId="6EA7A114" w14:textId="616DCC92" w:rsidR="007A125F" w:rsidRDefault="007A125F">
      <w:r w:rsidRPr="00D65652">
        <w:rPr>
          <w:b/>
          <w:bCs/>
        </w:rPr>
        <w:t xml:space="preserve">Q </w:t>
      </w:r>
      <w:r w:rsidR="00D65652" w:rsidRPr="00D65652">
        <w:rPr>
          <w:b/>
          <w:bCs/>
        </w:rPr>
        <w:t>1.B</w:t>
      </w:r>
      <w:r w:rsidR="00D65652">
        <w:t xml:space="preserve"> Function v</w:t>
      </w:r>
      <w:r>
        <w:t>isualizations</w:t>
      </w:r>
      <w:r w:rsidR="00FE38E5">
        <w:t xml:space="preserve"> for different k and d values:</w:t>
      </w:r>
    </w:p>
    <w:p w14:paraId="73F08C49" w14:textId="1643FB05" w:rsidR="00FE38E5" w:rsidRDefault="00FE38E5">
      <w:r>
        <w:rPr>
          <w:noProof/>
        </w:rPr>
        <w:drawing>
          <wp:inline distT="0" distB="0" distL="0" distR="0" wp14:anchorId="223EDA8A" wp14:editId="48756155">
            <wp:extent cx="2600325" cy="1950244"/>
            <wp:effectExtent l="0" t="0" r="0" b="0"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238" cy="195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5A7DAF" wp14:editId="774576DB">
            <wp:extent cx="2385071" cy="1895475"/>
            <wp:effectExtent l="0" t="0" r="0" b="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155" cy="189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665B2" wp14:editId="04FB81EA">
            <wp:extent cx="2609850" cy="1957388"/>
            <wp:effectExtent l="0" t="0" r="0" b="5080"/>
            <wp:docPr id="3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718" cy="195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35DB3" wp14:editId="169FC075">
            <wp:extent cx="2390775" cy="1892697"/>
            <wp:effectExtent l="0" t="0" r="0" b="0"/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536" cy="19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A6DED" wp14:editId="1A1FBEE3">
            <wp:extent cx="2609850" cy="1957388"/>
            <wp:effectExtent l="0" t="0" r="0" b="5080"/>
            <wp:docPr id="5" name="Picture 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catter 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503" cy="196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FC7901" wp14:editId="550BA8E6">
            <wp:extent cx="2375535" cy="1995681"/>
            <wp:effectExtent l="0" t="0" r="5715" b="5080"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970" cy="202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12F228" wp14:editId="122A02D4">
            <wp:extent cx="2146300" cy="1609725"/>
            <wp:effectExtent l="0" t="0" r="6350" b="9525"/>
            <wp:docPr id="7" name="Picture 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scatter 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DB8C1" wp14:editId="7B8D2CD3">
            <wp:extent cx="2159000" cy="1619250"/>
            <wp:effectExtent l="0" t="0" r="0" b="0"/>
            <wp:docPr id="8" name="Picture 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scatter char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1945DE" wp14:editId="311FCA72">
            <wp:extent cx="2181225" cy="1635919"/>
            <wp:effectExtent l="0" t="0" r="0" b="2540"/>
            <wp:docPr id="9" name="Picture 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scatter char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671" cy="16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E7842B" wp14:editId="2E83E4C4">
            <wp:extent cx="2133600" cy="1600200"/>
            <wp:effectExtent l="0" t="0" r="0" b="0"/>
            <wp:docPr id="10" name="Picture 1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scatter 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824" cy="160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DCB33" wp14:editId="12C6D76C">
            <wp:extent cx="2314575" cy="173593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869" cy="173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39BE7" wp14:editId="744BAE3A">
            <wp:extent cx="2228850" cy="1671637"/>
            <wp:effectExtent l="0" t="0" r="0" b="5080"/>
            <wp:docPr id="12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catter char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786" cy="167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EB5335" wp14:editId="377506AA">
            <wp:extent cx="2419350" cy="1814513"/>
            <wp:effectExtent l="0" t="0" r="0" b="0"/>
            <wp:docPr id="13" name="Picture 1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scatter char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427" cy="181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7E734F" wp14:editId="4FC4A08B">
            <wp:extent cx="2425700" cy="1819275"/>
            <wp:effectExtent l="0" t="0" r="0" b="9525"/>
            <wp:docPr id="14" name="Picture 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scatter char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6324" cy="181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C34E7" wp14:editId="20F211EF">
            <wp:extent cx="2247900" cy="1685925"/>
            <wp:effectExtent l="0" t="0" r="0" b="9525"/>
            <wp:docPr id="15" name="Picture 1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scatter char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073" cy="16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293AD" wp14:editId="597D1B34">
            <wp:extent cx="2273300" cy="1704975"/>
            <wp:effectExtent l="0" t="0" r="0" b="9525"/>
            <wp:docPr id="16" name="Picture 1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scatter char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7550" cy="170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BDC705" wp14:editId="2F611AF9">
            <wp:extent cx="2298700" cy="1724025"/>
            <wp:effectExtent l="0" t="0" r="6350" b="9525"/>
            <wp:docPr id="17" name="Picture 1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scatter char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95A3CA" wp14:editId="02F134CE">
            <wp:extent cx="2260600" cy="1695450"/>
            <wp:effectExtent l="0" t="0" r="6350" b="0"/>
            <wp:docPr id="18" name="Picture 1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scatter char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575" cy="169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62EF5" wp14:editId="2D66CCD6">
            <wp:extent cx="2314575" cy="1735931"/>
            <wp:effectExtent l="0" t="0" r="0" b="0"/>
            <wp:docPr id="19" name="Picture 1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scatter char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384" cy="173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F5C34" wp14:editId="5EC0BD5E">
            <wp:extent cx="2276475" cy="1707356"/>
            <wp:effectExtent l="0" t="0" r="0" b="7620"/>
            <wp:docPr id="20" name="Picture 2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scatter char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192" cy="171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091841" wp14:editId="0EB928A6">
            <wp:extent cx="2371725" cy="1778794"/>
            <wp:effectExtent l="0" t="0" r="0" b="0"/>
            <wp:docPr id="21" name="Picture 2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scatter char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803" cy="178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BEA5A1" wp14:editId="371E2776">
            <wp:extent cx="2314575" cy="1735931"/>
            <wp:effectExtent l="0" t="0" r="0" b="0"/>
            <wp:docPr id="22" name="Picture 2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scatter char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717" cy="173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2EE39" wp14:editId="61B0241C">
            <wp:extent cx="2197100" cy="1647825"/>
            <wp:effectExtent l="0" t="0" r="0" b="9525"/>
            <wp:docPr id="23" name="Picture 2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scatter char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694" cy="165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867594" wp14:editId="3C14B495">
            <wp:extent cx="2209800" cy="1657350"/>
            <wp:effectExtent l="0" t="0" r="0" b="0"/>
            <wp:docPr id="24" name="Picture 2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scatter char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D30113" wp14:editId="7F2EFA0D">
            <wp:extent cx="2247900" cy="1685925"/>
            <wp:effectExtent l="0" t="0" r="0" b="9525"/>
            <wp:docPr id="25" name="Picture 2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scatter char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260" cy="168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22E37F" wp14:editId="11AEE13D">
            <wp:extent cx="2260600" cy="1695450"/>
            <wp:effectExtent l="0" t="0" r="6350" b="0"/>
            <wp:docPr id="26" name="Picture 2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scatter char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1896" cy="170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2BC60" wp14:editId="529790C5">
            <wp:extent cx="2336800" cy="1752600"/>
            <wp:effectExtent l="0" t="0" r="6350" b="0"/>
            <wp:docPr id="27" name="Picture 2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scatter char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980" cy="175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1938AD" wp14:editId="6492C376">
            <wp:extent cx="2209800" cy="1760220"/>
            <wp:effectExtent l="0" t="0" r="0" b="0"/>
            <wp:docPr id="28" name="Picture 2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scatter char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523" cy="177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A3EF7" wp14:editId="026CFF96">
            <wp:extent cx="2419350" cy="1814513"/>
            <wp:effectExtent l="0" t="0" r="0" b="0"/>
            <wp:docPr id="29" name="Picture 2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scatter char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633" cy="181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F80FF" wp14:editId="52AE52E7">
            <wp:extent cx="2438400" cy="1828800"/>
            <wp:effectExtent l="0" t="0" r="0" b="0"/>
            <wp:docPr id="30" name="Picture 3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scatter char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A1807" wp14:editId="4BA3D252">
            <wp:extent cx="2108200" cy="1581150"/>
            <wp:effectExtent l="0" t="0" r="6350" b="0"/>
            <wp:docPr id="31" name="Picture 3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scatter char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344" cy="158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EABA8" wp14:editId="3756BE02">
            <wp:extent cx="2076450" cy="1557338"/>
            <wp:effectExtent l="0" t="0" r="0" b="5080"/>
            <wp:docPr id="32" name="Picture 3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scatter char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198" cy="156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7A500D" wp14:editId="35A96D5A">
            <wp:extent cx="2143125" cy="1607344"/>
            <wp:effectExtent l="0" t="0" r="0" b="0"/>
            <wp:docPr id="33" name="Picture 3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scatter char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7073" cy="16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D7160" wp14:editId="4A36FCB2">
            <wp:extent cx="2143125" cy="1607344"/>
            <wp:effectExtent l="0" t="0" r="0" b="0"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scatter char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459" cy="161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F50A2" wp14:editId="3A18D9EC">
            <wp:extent cx="2238375" cy="1678781"/>
            <wp:effectExtent l="0" t="0" r="0" b="0"/>
            <wp:docPr id="35" name="Picture 3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catter char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188" cy="168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9651FE" wp14:editId="471A8BDC">
            <wp:extent cx="2184400" cy="1638300"/>
            <wp:effectExtent l="0" t="0" r="6350" b="0"/>
            <wp:docPr id="36" name="Picture 3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scatter char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488" cy="16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DC4B0" wp14:editId="7DA516AE">
            <wp:extent cx="2400299" cy="1800225"/>
            <wp:effectExtent l="0" t="0" r="635" b="0"/>
            <wp:docPr id="37" name="Picture 3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scatter char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472" cy="18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C39C2" wp14:editId="7E3C7DB8">
            <wp:extent cx="2349500" cy="1762125"/>
            <wp:effectExtent l="0" t="0" r="0" b="9525"/>
            <wp:docPr id="38" name="Picture 3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scatter char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357" cy="176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34CF9" wp14:editId="4DB7D2AE">
            <wp:extent cx="2247900" cy="1685925"/>
            <wp:effectExtent l="0" t="0" r="0" b="9525"/>
            <wp:docPr id="39" name="Picture 3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scatter char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0DB1F9" wp14:editId="6DB4C4CB">
            <wp:extent cx="2228850" cy="1671638"/>
            <wp:effectExtent l="0" t="0" r="0" b="5080"/>
            <wp:docPr id="40" name="Picture 4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catter char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663" cy="167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8F63C6" wp14:editId="0A88BEBC">
            <wp:extent cx="2352675" cy="1764506"/>
            <wp:effectExtent l="0" t="0" r="0" b="7620"/>
            <wp:docPr id="41" name="Picture 4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scatter char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4654" cy="176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21989A" wp14:editId="4DB76C03">
            <wp:extent cx="2336800" cy="1752600"/>
            <wp:effectExtent l="0" t="0" r="6350" b="0"/>
            <wp:docPr id="42" name="Picture 4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scatter chart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251" cy="175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A6EBDF" wp14:editId="1281D2AF">
            <wp:extent cx="2390775" cy="1793081"/>
            <wp:effectExtent l="0" t="0" r="0" b="0"/>
            <wp:docPr id="43" name="Picture 4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, scatter chart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745" cy="179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F523EC" wp14:editId="62527767">
            <wp:extent cx="2371725" cy="1778794"/>
            <wp:effectExtent l="0" t="0" r="0" b="0"/>
            <wp:docPr id="44" name="Picture 4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, scatter char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685" cy="178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DED2B2" wp14:editId="6913C0B5">
            <wp:extent cx="2609850" cy="1957388"/>
            <wp:effectExtent l="0" t="0" r="0" b="5080"/>
            <wp:docPr id="45" name="Picture 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catter chart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369" cy="196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BF4D24" wp14:editId="53CFC449">
            <wp:extent cx="2603500" cy="1952625"/>
            <wp:effectExtent l="0" t="0" r="6350" b="9525"/>
            <wp:docPr id="46" name="Picture 4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scatter chart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121" cy="195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1A468" wp14:editId="6019CB55">
            <wp:extent cx="2295525" cy="1721644"/>
            <wp:effectExtent l="0" t="0" r="0" b="0"/>
            <wp:docPr id="47" name="Picture 4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scatter chart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25" cy="172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D207A" wp14:editId="72864A8C">
            <wp:extent cx="2295525" cy="1721644"/>
            <wp:effectExtent l="0" t="0" r="0" b="0"/>
            <wp:docPr id="48" name="Picture 4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, scatter chart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545" cy="172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BA834A" wp14:editId="37334D87">
            <wp:extent cx="2324100" cy="1743075"/>
            <wp:effectExtent l="0" t="0" r="0" b="9525"/>
            <wp:docPr id="49" name="Picture 4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, scatter char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768" cy="174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421D2" wp14:editId="609AA798">
            <wp:extent cx="2371725" cy="1778794"/>
            <wp:effectExtent l="0" t="0" r="0" b="0"/>
            <wp:docPr id="50" name="Picture 5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, scatter chart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399" cy="17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E542B" wp14:editId="56619F09">
            <wp:extent cx="2428875" cy="1821656"/>
            <wp:effectExtent l="0" t="0" r="0" b="7620"/>
            <wp:docPr id="51" name="Picture 5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scatter chart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873" cy="182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F47068" wp14:editId="2B5AC5A0">
            <wp:extent cx="2400300" cy="1800225"/>
            <wp:effectExtent l="0" t="0" r="0" b="9525"/>
            <wp:docPr id="52" name="Picture 5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hart, scatter chart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883" cy="180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65C033" wp14:editId="33E18406">
            <wp:extent cx="2463800" cy="1847850"/>
            <wp:effectExtent l="0" t="0" r="0" b="0"/>
            <wp:docPr id="53" name="Picture 5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hart, scatter chart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9BC10" wp14:editId="6D80FD4C">
            <wp:extent cx="2457450" cy="1843088"/>
            <wp:effectExtent l="0" t="0" r="0" b="5080"/>
            <wp:docPr id="54" name="Picture 5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, scatter chart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028" cy="184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4311A" wp14:editId="21CE9D2E">
            <wp:extent cx="2197100" cy="1647825"/>
            <wp:effectExtent l="0" t="0" r="0" b="9525"/>
            <wp:docPr id="55" name="Picture 5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scatter chart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EA0B82" wp14:editId="29A4119A">
            <wp:extent cx="2197100" cy="1647825"/>
            <wp:effectExtent l="0" t="0" r="0" b="9525"/>
            <wp:docPr id="56" name="Picture 5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hart, scatter chart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270" cy="164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F47BC0" wp14:editId="6F035506">
            <wp:extent cx="2247900" cy="1685925"/>
            <wp:effectExtent l="0" t="0" r="0" b="9525"/>
            <wp:docPr id="57" name="Picture 5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scatter chart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F29F2" wp14:editId="743DBEFC">
            <wp:extent cx="2305050" cy="1728788"/>
            <wp:effectExtent l="0" t="0" r="0" b="5080"/>
            <wp:docPr id="58" name="Picture 5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scatter chart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776" cy="173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6C2202" wp14:editId="37D99657">
            <wp:extent cx="2374900" cy="1781175"/>
            <wp:effectExtent l="0" t="0" r="6350" b="9525"/>
            <wp:docPr id="59" name="Picture 5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scatter chart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66FBB" wp14:editId="6401826D">
            <wp:extent cx="2374900" cy="1781175"/>
            <wp:effectExtent l="0" t="0" r="6350" b="9525"/>
            <wp:docPr id="60" name="Picture 6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, scatter chart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149" cy="178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B5F4A" wp14:editId="3FB07F92">
            <wp:extent cx="2413000" cy="1809750"/>
            <wp:effectExtent l="0" t="0" r="6350" b="0"/>
            <wp:docPr id="61" name="Picture 6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hart, scatter chart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28A3BB" wp14:editId="323DC3ED">
            <wp:extent cx="2543175" cy="1907381"/>
            <wp:effectExtent l="0" t="0" r="0" b="0"/>
            <wp:docPr id="62" name="Picture 6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, scatter chart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178" cy="190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843E5" wp14:editId="6A1EFF45">
            <wp:extent cx="2438400" cy="1828800"/>
            <wp:effectExtent l="0" t="0" r="0" b="0"/>
            <wp:docPr id="63" name="Picture 6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hart, scatter chart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601" cy="182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D7DEF" wp14:editId="31775006">
            <wp:extent cx="2476500" cy="1857375"/>
            <wp:effectExtent l="0" t="0" r="0" b="9525"/>
            <wp:docPr id="64" name="Picture 6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hart, scatter chart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347" cy="18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7A9E03" wp14:editId="1B38B83E">
            <wp:extent cx="2590800" cy="1943100"/>
            <wp:effectExtent l="0" t="0" r="0" b="0"/>
            <wp:docPr id="65" name="Picture 6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hart, scatter chart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91" cy="194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B8C9B" wp14:editId="3D68ABDC">
            <wp:extent cx="2501900" cy="1876425"/>
            <wp:effectExtent l="0" t="0" r="0" b="9525"/>
            <wp:docPr id="66" name="Picture 6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hart, scatter chart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185" cy="187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EB8D2F" wp14:editId="241915F0">
            <wp:extent cx="2590800" cy="1943100"/>
            <wp:effectExtent l="0" t="0" r="0" b="0"/>
            <wp:docPr id="67" name="Picture 6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hart, scatter chart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26B1B5" wp14:editId="5238D5B9">
            <wp:extent cx="2581275" cy="1935956"/>
            <wp:effectExtent l="0" t="0" r="0" b="7620"/>
            <wp:docPr id="68" name="Picture 6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hart, scatter chart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429" cy="193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08CFE" wp14:editId="422BA571">
            <wp:extent cx="2780456" cy="2085340"/>
            <wp:effectExtent l="0" t="0" r="1270" b="0"/>
            <wp:docPr id="69" name="Picture 6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hart, scatter chart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421" cy="210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D27B45" wp14:editId="137FCCD7">
            <wp:extent cx="2790825" cy="2093119"/>
            <wp:effectExtent l="0" t="0" r="0" b="2540"/>
            <wp:docPr id="70" name="Picture 7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rt, scatter chart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834" cy="210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9986" w14:textId="5D6B980C" w:rsidR="00077986" w:rsidRDefault="00077986"/>
    <w:p w14:paraId="03B4F38F" w14:textId="46ABFA32" w:rsidR="00077986" w:rsidRDefault="00077986">
      <w:r w:rsidRPr="00D65652">
        <w:rPr>
          <w:b/>
          <w:bCs/>
        </w:rPr>
        <w:t>Q 1.</w:t>
      </w:r>
      <w:r>
        <w:rPr>
          <w:b/>
          <w:bCs/>
        </w:rPr>
        <w:t>C</w:t>
      </w:r>
      <w:r>
        <w:t xml:space="preserve"> Regression Function Evaluations</w:t>
      </w:r>
    </w:p>
    <w:p w14:paraId="6CF1A203" w14:textId="16DD3171" w:rsidR="00FE388E" w:rsidRDefault="00FE388E"/>
    <w:p w14:paraId="03AEA753" w14:textId="77777777" w:rsidR="000D4B66" w:rsidRDefault="000D4B66" w:rsidP="000D4B66"/>
    <w:p w14:paraId="5E55C795" w14:textId="77777777" w:rsidR="000D4B66" w:rsidRDefault="000D4B66" w:rsidP="000D4B66">
      <w:r>
        <w:t>Minimum test error is obtained for k= 7, d= 4 and minimum test error is 0.006283333433891437</w:t>
      </w:r>
    </w:p>
    <w:p w14:paraId="1BD69452" w14:textId="77777777" w:rsidR="000D4B66" w:rsidRDefault="000D4B66" w:rsidP="000D4B66"/>
    <w:p w14:paraId="311265E7" w14:textId="77777777" w:rsidR="00FE388E" w:rsidRDefault="00FE388E"/>
    <w:p w14:paraId="43E8DD66" w14:textId="7BF8E7AF" w:rsidR="000F23DE" w:rsidRDefault="00A35FC3">
      <w:r>
        <w:lastRenderedPageBreak/>
        <w:t>Train vs Test Loss plots for different d-values and k-values</w:t>
      </w:r>
      <w:r w:rsidR="00FE388E">
        <w:t xml:space="preserve"> to analyze model overfitting.</w:t>
      </w:r>
    </w:p>
    <w:p w14:paraId="4191B772" w14:textId="7D54534D" w:rsidR="000F23DE" w:rsidRDefault="000F23DE">
      <w:r>
        <w:t xml:space="preserve">K = </w:t>
      </w:r>
      <w:r w:rsidR="00ED48B4">
        <w:t>1: Model is overfitting for d = 2 to d= 6.</w:t>
      </w:r>
    </w:p>
    <w:p w14:paraId="4D041C02" w14:textId="77777777" w:rsidR="00ED48B4" w:rsidRDefault="00ED48B4"/>
    <w:p w14:paraId="380A2EBA" w14:textId="7523E62D" w:rsidR="00ED48B4" w:rsidRDefault="00CF081F" w:rsidP="00ED48B4">
      <w:r>
        <w:rPr>
          <w:noProof/>
        </w:rPr>
        <w:drawing>
          <wp:inline distT="0" distB="0" distL="0" distR="0" wp14:anchorId="6B5E3A2B" wp14:editId="74F987D2">
            <wp:extent cx="2463800" cy="18478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42426E" wp14:editId="4CE7CFD4">
            <wp:extent cx="2476500" cy="1857375"/>
            <wp:effectExtent l="0" t="0" r="0" b="9525"/>
            <wp:docPr id="84" name="Picture 8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line chart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9905" w14:textId="430CE556" w:rsidR="00ED48B4" w:rsidRDefault="00ED48B4" w:rsidP="00ED48B4">
      <w:r w:rsidRPr="00ED48B4">
        <w:t xml:space="preserve"> </w:t>
      </w:r>
      <w:r>
        <w:t xml:space="preserve">K = 2: Model is overfitting for d = </w:t>
      </w:r>
      <w:r w:rsidR="00CF081F">
        <w:t>1</w:t>
      </w:r>
      <w:r>
        <w:t xml:space="preserve"> to d= 6.</w:t>
      </w:r>
    </w:p>
    <w:p w14:paraId="63F030D8" w14:textId="709412AE" w:rsidR="00ED48B4" w:rsidRDefault="00CF081F">
      <w:r>
        <w:rPr>
          <w:noProof/>
        </w:rPr>
        <w:drawing>
          <wp:inline distT="0" distB="0" distL="0" distR="0" wp14:anchorId="57855495" wp14:editId="5CA1F69F">
            <wp:extent cx="2896669" cy="217250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669" cy="217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8DD049" wp14:editId="6A3852DE">
            <wp:extent cx="2857500" cy="2143125"/>
            <wp:effectExtent l="0" t="0" r="0" b="9525"/>
            <wp:docPr id="86" name="Picture 8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Chart, line chart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5323" w14:textId="77777777" w:rsidR="00F53913" w:rsidRDefault="00F53913" w:rsidP="00ED48B4"/>
    <w:p w14:paraId="3E62C34C" w14:textId="77777777" w:rsidR="00F53913" w:rsidRDefault="00F53913" w:rsidP="00ED48B4"/>
    <w:p w14:paraId="6FF4E081" w14:textId="77777777" w:rsidR="00F53913" w:rsidRDefault="00F53913" w:rsidP="00ED48B4"/>
    <w:p w14:paraId="1297645B" w14:textId="77777777" w:rsidR="00F53913" w:rsidRDefault="00F53913" w:rsidP="00ED48B4"/>
    <w:p w14:paraId="5A134E4E" w14:textId="77777777" w:rsidR="00F53913" w:rsidRDefault="00F53913" w:rsidP="00ED48B4"/>
    <w:p w14:paraId="4614EF0B" w14:textId="77777777" w:rsidR="00F53913" w:rsidRDefault="00F53913" w:rsidP="00ED48B4"/>
    <w:p w14:paraId="19E34378" w14:textId="31AFF348" w:rsidR="00ED48B4" w:rsidRDefault="00ED48B4" w:rsidP="00ED48B4">
      <w:r>
        <w:t xml:space="preserve">K = 3: Model is overfitting for d = </w:t>
      </w:r>
      <w:r w:rsidR="001D7701">
        <w:t>2</w:t>
      </w:r>
      <w:r>
        <w:t xml:space="preserve"> to d= 6.</w:t>
      </w:r>
    </w:p>
    <w:p w14:paraId="57EC93B1" w14:textId="77777777" w:rsidR="00192888" w:rsidRDefault="001D7701" w:rsidP="009F1D71">
      <w:r>
        <w:rPr>
          <w:noProof/>
        </w:rPr>
        <w:lastRenderedPageBreak/>
        <w:drawing>
          <wp:inline distT="0" distB="0" distL="0" distR="0" wp14:anchorId="1FF6A82C" wp14:editId="76128733">
            <wp:extent cx="2336800" cy="1752600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94C1E" wp14:editId="0ADB4D4B">
            <wp:extent cx="2298700" cy="1724025"/>
            <wp:effectExtent l="0" t="0" r="6350" b="9525"/>
            <wp:docPr id="88" name="Picture 8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hart, line chart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783B" w14:textId="710098EA" w:rsidR="009F1D71" w:rsidRDefault="009F1D71" w:rsidP="009F1D71">
      <w:r>
        <w:t xml:space="preserve">K = 4: Model is overfitting for d = </w:t>
      </w:r>
      <w:r w:rsidR="00192888">
        <w:t>1</w:t>
      </w:r>
      <w:r>
        <w:t xml:space="preserve"> to d</w:t>
      </w:r>
      <w:r w:rsidR="00A46602">
        <w:t xml:space="preserve"> </w:t>
      </w:r>
      <w:r>
        <w:t xml:space="preserve">= </w:t>
      </w:r>
      <w:r w:rsidR="00A46602">
        <w:t>6</w:t>
      </w:r>
      <w:r>
        <w:t>.</w:t>
      </w:r>
    </w:p>
    <w:p w14:paraId="2DBDE3EA" w14:textId="68DD4AFE" w:rsidR="009F1D71" w:rsidRDefault="009F1D71" w:rsidP="009F1D71"/>
    <w:p w14:paraId="0C92DAF4" w14:textId="53CD4592" w:rsidR="009F1D71" w:rsidRDefault="00192888" w:rsidP="009F1D71">
      <w:r>
        <w:rPr>
          <w:noProof/>
        </w:rPr>
        <w:drawing>
          <wp:inline distT="0" distB="0" distL="0" distR="0" wp14:anchorId="584A3FAB" wp14:editId="1BA7DC96">
            <wp:extent cx="2336800" cy="1752600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F2D1E0" wp14:editId="51179251">
            <wp:extent cx="2336800" cy="1752600"/>
            <wp:effectExtent l="0" t="0" r="6350" b="0"/>
            <wp:docPr id="90" name="Picture 9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Chart, line chart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299" cy="175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9BD7" w14:textId="41CCF3F4" w:rsidR="00EE574A" w:rsidRDefault="00EE574A" w:rsidP="00EE574A">
      <w:r>
        <w:t>K = 5: Model is overfitting for d = 1</w:t>
      </w:r>
      <w:r w:rsidR="004A4F61">
        <w:t>, 2, 3, 4, 5</w:t>
      </w:r>
    </w:p>
    <w:p w14:paraId="6AE5464C" w14:textId="7003B361" w:rsidR="00EE574A" w:rsidRDefault="00EE574A" w:rsidP="00EE574A">
      <w:r>
        <w:rPr>
          <w:noProof/>
        </w:rPr>
        <w:drawing>
          <wp:inline distT="0" distB="0" distL="0" distR="0" wp14:anchorId="70C56C36" wp14:editId="77693611">
            <wp:extent cx="2387600" cy="17907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058979" wp14:editId="4620676B">
            <wp:extent cx="2336800" cy="1752600"/>
            <wp:effectExtent l="0" t="0" r="6350" b="0"/>
            <wp:docPr id="92" name="Picture 9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Chart, line chart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A82F" w14:textId="77777777" w:rsidR="00F53913" w:rsidRDefault="00F53913" w:rsidP="004A4F61"/>
    <w:p w14:paraId="6F422FCE" w14:textId="77777777" w:rsidR="00F53913" w:rsidRDefault="00F53913" w:rsidP="004A4F61"/>
    <w:p w14:paraId="43A8B37D" w14:textId="77777777" w:rsidR="00F53913" w:rsidRDefault="00F53913" w:rsidP="004A4F61"/>
    <w:p w14:paraId="5EB92FE0" w14:textId="77777777" w:rsidR="00F53913" w:rsidRDefault="00F53913" w:rsidP="004A4F61"/>
    <w:p w14:paraId="0B8480C3" w14:textId="77777777" w:rsidR="00F53913" w:rsidRDefault="00F53913" w:rsidP="004A4F61"/>
    <w:p w14:paraId="6EB79E72" w14:textId="016E9CDD" w:rsidR="004A4F61" w:rsidRDefault="004A4F61" w:rsidP="004A4F61">
      <w:r>
        <w:t>K = 6: Model is overfitting for d = 1, 2, 3, 4.</w:t>
      </w:r>
    </w:p>
    <w:p w14:paraId="3244C4B5" w14:textId="338ABDF8" w:rsidR="006244C7" w:rsidRDefault="004A4F61" w:rsidP="006244C7">
      <w:r>
        <w:rPr>
          <w:noProof/>
        </w:rPr>
        <w:lastRenderedPageBreak/>
        <w:drawing>
          <wp:inline distT="0" distB="0" distL="0" distR="0" wp14:anchorId="33F6C53D" wp14:editId="7384A521">
            <wp:extent cx="2298700" cy="1724025"/>
            <wp:effectExtent l="0" t="0" r="635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6561D8" wp14:editId="34021EF0">
            <wp:extent cx="2324100" cy="1743075"/>
            <wp:effectExtent l="0" t="0" r="0" b="9525"/>
            <wp:docPr id="94" name="Picture 9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hart, line chart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A5D5" w14:textId="7C48515A" w:rsidR="006244C7" w:rsidRDefault="006244C7" w:rsidP="006244C7">
      <w:r>
        <w:t xml:space="preserve">K = 7: Model </w:t>
      </w:r>
      <w:r w:rsidR="00DB4713">
        <w:t>is fitting properly and there is no overfitting.</w:t>
      </w:r>
    </w:p>
    <w:p w14:paraId="444122B8" w14:textId="403B0F13" w:rsidR="006244C7" w:rsidRDefault="006244C7" w:rsidP="006244C7">
      <w:r>
        <w:rPr>
          <w:noProof/>
        </w:rPr>
        <w:drawing>
          <wp:inline distT="0" distB="0" distL="0" distR="0" wp14:anchorId="1E361FB7" wp14:editId="44D00ADF">
            <wp:extent cx="2661288" cy="1995966"/>
            <wp:effectExtent l="0" t="0" r="5715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288" cy="199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BE2A9D" wp14:editId="56B997BE">
            <wp:extent cx="2717800" cy="2038350"/>
            <wp:effectExtent l="0" t="0" r="6350" b="0"/>
            <wp:docPr id="96" name="Picture 9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Chart, line chart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D9A3" w14:textId="19E7B7FC" w:rsidR="00DB4713" w:rsidRDefault="00DB4713" w:rsidP="00DB4713">
      <w:r>
        <w:t xml:space="preserve">K = 8: Model is </w:t>
      </w:r>
      <w:r w:rsidR="008957B6">
        <w:t xml:space="preserve">overfitting for d=1, 3, </w:t>
      </w:r>
      <w:r w:rsidR="004F46D8">
        <w:t>4</w:t>
      </w:r>
      <w:r>
        <w:t>.</w:t>
      </w:r>
    </w:p>
    <w:p w14:paraId="62399AD4" w14:textId="22351285" w:rsidR="006244C7" w:rsidRDefault="00DB4713">
      <w:r>
        <w:rPr>
          <w:noProof/>
        </w:rPr>
        <w:drawing>
          <wp:inline distT="0" distB="0" distL="0" distR="0" wp14:anchorId="08CD2F25" wp14:editId="707A2C16">
            <wp:extent cx="2514600" cy="18859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E1D51" wp14:editId="4F24F7FB">
            <wp:extent cx="2501900" cy="1876425"/>
            <wp:effectExtent l="0" t="0" r="0" b="9525"/>
            <wp:docPr id="98" name="Picture 9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Chart, line chart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267" cy="18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F81A" w14:textId="77777777" w:rsidR="00F53913" w:rsidRDefault="00F53913" w:rsidP="004F46D8"/>
    <w:p w14:paraId="5C804C1E" w14:textId="77777777" w:rsidR="00F53913" w:rsidRDefault="00F53913" w:rsidP="004F46D8"/>
    <w:p w14:paraId="1503D2CB" w14:textId="77777777" w:rsidR="00F53913" w:rsidRDefault="00F53913" w:rsidP="004F46D8"/>
    <w:p w14:paraId="635A5F3C" w14:textId="77777777" w:rsidR="00F53913" w:rsidRDefault="00F53913" w:rsidP="004F46D8"/>
    <w:p w14:paraId="4EB3873E" w14:textId="77777777" w:rsidR="00F53913" w:rsidRDefault="00F53913" w:rsidP="004F46D8"/>
    <w:p w14:paraId="47DAC5A8" w14:textId="1D0472C4" w:rsidR="004F46D8" w:rsidRDefault="004F46D8" w:rsidP="004F46D8">
      <w:r>
        <w:t>K = 9: Model is overfitting for d=</w:t>
      </w:r>
      <w:r w:rsidR="00A922C2">
        <w:t>4, 5, 6</w:t>
      </w:r>
    </w:p>
    <w:p w14:paraId="261A2208" w14:textId="0AD37571" w:rsidR="00A922C2" w:rsidRDefault="004F46D8" w:rsidP="00A922C2">
      <w:r>
        <w:rPr>
          <w:noProof/>
        </w:rPr>
        <w:lastRenderedPageBreak/>
        <w:drawing>
          <wp:inline distT="0" distB="0" distL="0" distR="0" wp14:anchorId="7557DE18" wp14:editId="1366FF5A">
            <wp:extent cx="2552700" cy="1914525"/>
            <wp:effectExtent l="0" t="0" r="0" b="9525"/>
            <wp:docPr id="99" name="Picture 9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hart, line chart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34EACC" wp14:editId="4AE52DB4">
            <wp:extent cx="2552700" cy="1914525"/>
            <wp:effectExtent l="0" t="0" r="0" b="9525"/>
            <wp:docPr id="100" name="Picture 10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Chart, line chart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729" cy="192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EE20" w14:textId="3D8CC182" w:rsidR="00A922C2" w:rsidRDefault="00A922C2" w:rsidP="00A922C2">
      <w:r>
        <w:t>K = 10: Model is overfitting for d=1, 2</w:t>
      </w:r>
    </w:p>
    <w:p w14:paraId="14A28D7D" w14:textId="70AA0CD4" w:rsidR="00A922C2" w:rsidRDefault="00A922C2" w:rsidP="00A922C2">
      <w:r>
        <w:rPr>
          <w:noProof/>
        </w:rPr>
        <w:drawing>
          <wp:inline distT="0" distB="0" distL="0" distR="0" wp14:anchorId="7A51846A" wp14:editId="3F027444">
            <wp:extent cx="2819400" cy="2114550"/>
            <wp:effectExtent l="0" t="0" r="0" b="0"/>
            <wp:docPr id="101" name="Picture 10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Chart, line chart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BB08DE" wp14:editId="058DF85A">
            <wp:extent cx="2857500" cy="2143125"/>
            <wp:effectExtent l="0" t="0" r="0" b="9525"/>
            <wp:docPr id="102" name="Picture 10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Chart, line chart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255" cy="214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5FBE" w14:textId="5CC88CC5" w:rsidR="00FB57EC" w:rsidRDefault="00FB57EC" w:rsidP="00FB57EC">
      <w:r w:rsidRPr="00D65652">
        <w:rPr>
          <w:b/>
          <w:bCs/>
        </w:rPr>
        <w:t>Q 1.</w:t>
      </w:r>
      <w:r>
        <w:rPr>
          <w:b/>
          <w:bCs/>
        </w:rPr>
        <w:t>D</w:t>
      </w:r>
      <w:r>
        <w:t xml:space="preserve"> Function visualizations for different k and d values:</w:t>
      </w:r>
    </w:p>
    <w:p w14:paraId="66BD366E" w14:textId="00FD90D4" w:rsidR="009128DD" w:rsidRDefault="009128DD" w:rsidP="00FB57EC">
      <w:r w:rsidRPr="009128DD">
        <w:t xml:space="preserve">Minimum </w:t>
      </w:r>
      <w:r>
        <w:t>test e</w:t>
      </w:r>
      <w:r w:rsidRPr="009128DD">
        <w:t>rror is obtained for k= 7, d= 6</w:t>
      </w:r>
    </w:p>
    <w:p w14:paraId="74CABC26" w14:textId="3F4FD730" w:rsidR="00A922C2" w:rsidRDefault="00260AC6">
      <w:r>
        <w:rPr>
          <w:noProof/>
        </w:rPr>
        <w:drawing>
          <wp:inline distT="0" distB="0" distL="0" distR="0" wp14:anchorId="708BEA47" wp14:editId="61C0DFA0">
            <wp:extent cx="2743200" cy="2057400"/>
            <wp:effectExtent l="0" t="0" r="0" b="0"/>
            <wp:docPr id="161" name="Picture 16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Chart, scatter chart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383" cy="205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F8C10" wp14:editId="5DFAEC5A">
            <wp:extent cx="2664106" cy="2000250"/>
            <wp:effectExtent l="0" t="0" r="3175" b="0"/>
            <wp:docPr id="162" name="Picture 16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088" cy="20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F3303" w14:textId="1F801A96" w:rsidR="00260AC6" w:rsidRDefault="00260AC6">
      <w:r>
        <w:rPr>
          <w:noProof/>
        </w:rPr>
        <w:lastRenderedPageBreak/>
        <w:drawing>
          <wp:inline distT="0" distB="0" distL="0" distR="0" wp14:anchorId="1DCE5FA4" wp14:editId="18F58F1D">
            <wp:extent cx="2854402" cy="2143125"/>
            <wp:effectExtent l="0" t="0" r="3175" b="0"/>
            <wp:docPr id="164" name="Picture 16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48" cy="2154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37E688" wp14:editId="50363902">
            <wp:extent cx="3028950" cy="2274179"/>
            <wp:effectExtent l="0" t="0" r="0" b="0"/>
            <wp:docPr id="163" name="Picture 16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510" cy="228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8B82C" w14:textId="46185F23" w:rsidR="00260AC6" w:rsidRDefault="00260AC6">
      <w:r>
        <w:rPr>
          <w:noProof/>
        </w:rPr>
        <w:drawing>
          <wp:inline distT="0" distB="0" distL="0" distR="0" wp14:anchorId="1D74F5F7" wp14:editId="09B96EA4">
            <wp:extent cx="2879772" cy="2162175"/>
            <wp:effectExtent l="0" t="0" r="0" b="0"/>
            <wp:docPr id="182" name="Picture 18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097" cy="216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0CC266" wp14:editId="5C02167D">
            <wp:extent cx="2962275" cy="2224119"/>
            <wp:effectExtent l="0" t="0" r="0" b="5080"/>
            <wp:docPr id="181" name="Picture 18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428" cy="223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9F14" w14:textId="25447CA4" w:rsidR="001B01D2" w:rsidRDefault="001B01D2">
      <w:r>
        <w:rPr>
          <w:noProof/>
        </w:rPr>
        <w:drawing>
          <wp:inline distT="0" distB="0" distL="0" distR="0" wp14:anchorId="3E96FA0C" wp14:editId="30492CE7">
            <wp:extent cx="2905145" cy="2181225"/>
            <wp:effectExtent l="0" t="0" r="9525" b="0"/>
            <wp:docPr id="184" name="Picture 18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349" cy="2189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6E6BC8" wp14:editId="11564225">
            <wp:extent cx="2705100" cy="2186040"/>
            <wp:effectExtent l="0" t="0" r="0" b="5080"/>
            <wp:docPr id="183" name="Picture 18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854" cy="222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C56C9" w14:textId="4AAA3E34" w:rsidR="001B01D2" w:rsidRDefault="001B01D2"/>
    <w:p w14:paraId="00211AED" w14:textId="111294E5" w:rsidR="001B01D2" w:rsidRDefault="001B01D2"/>
    <w:p w14:paraId="10E6E1C6" w14:textId="04701CD7" w:rsidR="001B01D2" w:rsidRDefault="001B01D2"/>
    <w:p w14:paraId="5C0F1AB5" w14:textId="4A808367" w:rsidR="001B01D2" w:rsidRDefault="001B01D2"/>
    <w:p w14:paraId="3F3DD6D1" w14:textId="09DEB126" w:rsidR="001B01D2" w:rsidRDefault="001B01D2">
      <w:r>
        <w:rPr>
          <w:noProof/>
        </w:rPr>
        <w:lastRenderedPageBreak/>
        <w:drawing>
          <wp:inline distT="0" distB="0" distL="0" distR="0" wp14:anchorId="7BC69760" wp14:editId="0CAA3C22">
            <wp:extent cx="2943205" cy="2209800"/>
            <wp:effectExtent l="0" t="0" r="0" b="0"/>
            <wp:docPr id="186" name="Picture 18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994" cy="2217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3EB055" wp14:editId="7C93E079">
            <wp:extent cx="2497913" cy="2171700"/>
            <wp:effectExtent l="0" t="0" r="0" b="0"/>
            <wp:docPr id="187" name="Picture 18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154" cy="219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03C7A" w14:textId="3584264D" w:rsidR="001B01D2" w:rsidRDefault="001B01D2">
      <w:r>
        <w:rPr>
          <w:noProof/>
        </w:rPr>
        <w:drawing>
          <wp:inline distT="0" distB="0" distL="0" distR="0" wp14:anchorId="37E5869C" wp14:editId="0761EA64">
            <wp:extent cx="2892460" cy="2171700"/>
            <wp:effectExtent l="0" t="0" r="3175" b="0"/>
            <wp:docPr id="188" name="Picture 18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013" cy="218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CF810" wp14:editId="116FB38A">
            <wp:extent cx="2892459" cy="2171700"/>
            <wp:effectExtent l="0" t="0" r="3175" b="0"/>
            <wp:docPr id="185" name="Picture 18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820" cy="2179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1EEE" w14:textId="3468018F" w:rsidR="001B01D2" w:rsidRDefault="001B01D2">
      <w:r>
        <w:rPr>
          <w:noProof/>
        </w:rPr>
        <w:drawing>
          <wp:inline distT="0" distB="0" distL="0" distR="0" wp14:anchorId="56548865" wp14:editId="47FEAC11">
            <wp:extent cx="2854401" cy="2143125"/>
            <wp:effectExtent l="0" t="0" r="3175" b="0"/>
            <wp:docPr id="190" name="Picture 19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011" cy="215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109222" wp14:editId="37C2EB42">
            <wp:extent cx="2838450" cy="2131150"/>
            <wp:effectExtent l="0" t="0" r="0" b="2540"/>
            <wp:docPr id="191" name="Picture 19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143" cy="213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0BD7F" w14:textId="50144E56" w:rsidR="001B01D2" w:rsidRDefault="001B01D2">
      <w:r>
        <w:rPr>
          <w:noProof/>
        </w:rPr>
        <w:lastRenderedPageBreak/>
        <w:drawing>
          <wp:inline distT="0" distB="0" distL="0" distR="0" wp14:anchorId="7178EF92" wp14:editId="15FAE777">
            <wp:extent cx="2803655" cy="2105025"/>
            <wp:effectExtent l="0" t="0" r="0" b="0"/>
            <wp:docPr id="192" name="Picture 19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214" cy="211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869BB4" wp14:editId="3F103D6E">
            <wp:extent cx="2892460" cy="2171700"/>
            <wp:effectExtent l="0" t="0" r="3175" b="0"/>
            <wp:docPr id="189" name="Picture 18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70" cy="2181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E182D" w14:textId="55C25581" w:rsidR="001B01D2" w:rsidRDefault="001B01D2"/>
    <w:p w14:paraId="1B5729EE" w14:textId="6EED77E9" w:rsidR="001B01D2" w:rsidRDefault="001B01D2">
      <w:r>
        <w:rPr>
          <w:noProof/>
        </w:rPr>
        <w:drawing>
          <wp:inline distT="0" distB="0" distL="0" distR="0" wp14:anchorId="66EB91CA" wp14:editId="4940FBB1">
            <wp:extent cx="2778283" cy="2085975"/>
            <wp:effectExtent l="0" t="0" r="3175" b="0"/>
            <wp:docPr id="194" name="Picture 19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215" cy="211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44D715" wp14:editId="3821B77D">
            <wp:extent cx="3048000" cy="2288482"/>
            <wp:effectExtent l="0" t="0" r="0" b="0"/>
            <wp:docPr id="193" name="Picture 19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543" cy="231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B2329" w14:textId="6D22E249" w:rsidR="001B01D2" w:rsidRDefault="001B01D2">
      <w:r>
        <w:rPr>
          <w:noProof/>
        </w:rPr>
        <w:drawing>
          <wp:inline distT="0" distB="0" distL="0" distR="0" wp14:anchorId="4086C639" wp14:editId="698D4F2A">
            <wp:extent cx="2743200" cy="2059634"/>
            <wp:effectExtent l="0" t="0" r="7620" b="0"/>
            <wp:docPr id="196" name="Picture 19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9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F4E81" wp14:editId="638684A6">
            <wp:extent cx="3000375" cy="2252723"/>
            <wp:effectExtent l="0" t="0" r="0" b="0"/>
            <wp:docPr id="195" name="Picture 19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986" cy="2329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FF72A" w14:textId="0CC9EEC9" w:rsidR="001B01D2" w:rsidRDefault="001B01D2"/>
    <w:p w14:paraId="39DA577B" w14:textId="085AE7F2" w:rsidR="001B01D2" w:rsidRDefault="001B01D2"/>
    <w:p w14:paraId="2280F5B9" w14:textId="485F86A2" w:rsidR="001B01D2" w:rsidRDefault="001B01D2"/>
    <w:p w14:paraId="13BCD92F" w14:textId="4EE49BDE" w:rsidR="001B01D2" w:rsidRDefault="001B01D2"/>
    <w:p w14:paraId="333C6B8A" w14:textId="3D33951C" w:rsidR="001B01D2" w:rsidRDefault="007404B4">
      <w:r>
        <w:rPr>
          <w:noProof/>
        </w:rPr>
        <w:drawing>
          <wp:inline distT="0" distB="0" distL="0" distR="0" wp14:anchorId="21A72027" wp14:editId="76E81E46">
            <wp:extent cx="2857500" cy="2145452"/>
            <wp:effectExtent l="0" t="0" r="0" b="7620"/>
            <wp:docPr id="198" name="Picture 19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801" cy="2156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9328A" wp14:editId="49898EAE">
            <wp:extent cx="2917833" cy="2190750"/>
            <wp:effectExtent l="0" t="0" r="0" b="0"/>
            <wp:docPr id="197" name="Picture 19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421" cy="2256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C1C39" w14:textId="4303BABB" w:rsidR="007404B4" w:rsidRDefault="007404B4"/>
    <w:p w14:paraId="011F73E0" w14:textId="6D25166E" w:rsidR="007404B4" w:rsidRDefault="007404B4">
      <w:r>
        <w:rPr>
          <w:noProof/>
        </w:rPr>
        <w:drawing>
          <wp:inline distT="0" distB="0" distL="0" distR="0" wp14:anchorId="3197EB16" wp14:editId="0ED78654">
            <wp:extent cx="2714852" cy="2038350"/>
            <wp:effectExtent l="0" t="0" r="9525" b="0"/>
            <wp:docPr id="200" name="Picture 20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188" cy="205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228189" wp14:editId="59FD8005">
            <wp:extent cx="2676525" cy="2009573"/>
            <wp:effectExtent l="0" t="0" r="0" b="0"/>
            <wp:docPr id="199" name="Picture 19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133" cy="2034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A7944" w14:textId="526AF08E" w:rsidR="007404B4" w:rsidRDefault="007404B4"/>
    <w:p w14:paraId="6B9B6308" w14:textId="0A532989" w:rsidR="007404B4" w:rsidRDefault="007404B4">
      <w:r>
        <w:rPr>
          <w:noProof/>
        </w:rPr>
        <w:drawing>
          <wp:inline distT="0" distB="0" distL="0" distR="0" wp14:anchorId="0C74C78F" wp14:editId="3C20E1D4">
            <wp:extent cx="2981262" cy="2238375"/>
            <wp:effectExtent l="0" t="0" r="0" b="0"/>
            <wp:docPr id="202" name="Picture 20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834" cy="225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187E2E" wp14:editId="78811017">
            <wp:extent cx="2892460" cy="2171700"/>
            <wp:effectExtent l="0" t="0" r="3175" b="0"/>
            <wp:docPr id="201" name="Picture 20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171" cy="218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D24E4" w14:textId="7D2D1A89" w:rsidR="007404B4" w:rsidRDefault="007404B4"/>
    <w:p w14:paraId="4660068F" w14:textId="6CE8817A" w:rsidR="007404B4" w:rsidRDefault="007404B4"/>
    <w:p w14:paraId="2EBC03E2" w14:textId="7DEDB191" w:rsidR="007404B4" w:rsidRDefault="007404B4"/>
    <w:p w14:paraId="22C1F7EC" w14:textId="593A0145" w:rsidR="007404B4" w:rsidRDefault="007404B4">
      <w:r>
        <w:rPr>
          <w:noProof/>
        </w:rPr>
        <w:drawing>
          <wp:inline distT="0" distB="0" distL="0" distR="0" wp14:anchorId="439A4222" wp14:editId="16A2B9CA">
            <wp:extent cx="2943204" cy="2209800"/>
            <wp:effectExtent l="0" t="0" r="0" b="0"/>
            <wp:docPr id="204" name="Picture 20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902" cy="22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7E18E" wp14:editId="4A58808C">
            <wp:extent cx="2857500" cy="2145452"/>
            <wp:effectExtent l="0" t="0" r="0" b="7620"/>
            <wp:docPr id="203" name="Picture 20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142" cy="2166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FA4FC" w14:textId="390FFE95" w:rsidR="007404B4" w:rsidRDefault="007404B4">
      <w:pPr>
        <w:rPr>
          <w:noProof/>
        </w:rPr>
      </w:pPr>
    </w:p>
    <w:p w14:paraId="35A669C7" w14:textId="423EC53B" w:rsidR="007404B4" w:rsidRDefault="007404B4">
      <w:r>
        <w:rPr>
          <w:noProof/>
        </w:rPr>
        <w:drawing>
          <wp:inline distT="0" distB="0" distL="0" distR="0" wp14:anchorId="19DBE653" wp14:editId="74ADE2DB">
            <wp:extent cx="2843832" cy="2314350"/>
            <wp:effectExtent l="0" t="0" r="0" b="0"/>
            <wp:docPr id="207" name="Picture 20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227" cy="233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CA1560" wp14:editId="177198DD">
            <wp:extent cx="2803655" cy="2105025"/>
            <wp:effectExtent l="0" t="0" r="0" b="0"/>
            <wp:docPr id="205" name="Picture 20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028" cy="211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BB641" w14:textId="703CE21F" w:rsidR="007B79E1" w:rsidRDefault="007404B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F23342" wp14:editId="018766D9">
            <wp:extent cx="3028950" cy="2274179"/>
            <wp:effectExtent l="0" t="0" r="0" b="0"/>
            <wp:docPr id="208" name="Picture 20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363" cy="2286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79E1">
        <w:rPr>
          <w:noProof/>
        </w:rPr>
        <w:drawing>
          <wp:inline distT="0" distB="0" distL="0" distR="0" wp14:anchorId="03689546" wp14:editId="1E8CD781">
            <wp:extent cx="2876550" cy="2159755"/>
            <wp:effectExtent l="0" t="0" r="0" b="0"/>
            <wp:docPr id="211" name="Picture 21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040" cy="2284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79E1">
        <w:rPr>
          <w:noProof/>
        </w:rPr>
        <w:drawing>
          <wp:inline distT="0" distB="0" distL="0" distR="0" wp14:anchorId="5E335187" wp14:editId="05377357">
            <wp:extent cx="2962677" cy="2343150"/>
            <wp:effectExtent l="0" t="0" r="9525" b="0"/>
            <wp:docPr id="210" name="Picture 21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012" cy="2375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79E1">
        <w:rPr>
          <w:noProof/>
        </w:rPr>
        <w:drawing>
          <wp:inline distT="0" distB="0" distL="0" distR="0" wp14:anchorId="3B6534E8" wp14:editId="6A486F2C">
            <wp:extent cx="2968577" cy="2228850"/>
            <wp:effectExtent l="0" t="0" r="3810" b="0"/>
            <wp:docPr id="213" name="Picture 21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119" cy="2272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B1AD" w14:textId="0BEEB582" w:rsidR="007B79E1" w:rsidRDefault="007B79E1">
      <w:pPr>
        <w:rPr>
          <w:noProof/>
        </w:rPr>
      </w:pPr>
    </w:p>
    <w:p w14:paraId="5FB60428" w14:textId="64CA5AC1" w:rsidR="007B79E1" w:rsidRDefault="007B79E1">
      <w:pPr>
        <w:rPr>
          <w:noProof/>
        </w:rPr>
      </w:pPr>
      <w:r>
        <w:rPr>
          <w:noProof/>
        </w:rPr>
        <w:drawing>
          <wp:inline distT="0" distB="0" distL="0" distR="0" wp14:anchorId="4208915A" wp14:editId="5DBD1178">
            <wp:extent cx="2841625" cy="2333559"/>
            <wp:effectExtent l="0" t="0" r="0" b="0"/>
            <wp:docPr id="212" name="Picture 2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257" cy="236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41863" wp14:editId="6A38681A">
            <wp:extent cx="3095439" cy="2324100"/>
            <wp:effectExtent l="0" t="0" r="0" b="0"/>
            <wp:docPr id="215" name="Picture 21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414" cy="2337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3A6F3" w14:textId="1D0584E9" w:rsidR="00CA1CBB" w:rsidRDefault="007B79E1">
      <w:r>
        <w:rPr>
          <w:noProof/>
        </w:rPr>
        <w:lastRenderedPageBreak/>
        <w:drawing>
          <wp:inline distT="0" distB="0" distL="0" distR="0" wp14:anchorId="0DAA1C3E" wp14:editId="0819E2ED">
            <wp:extent cx="3019322" cy="2266950"/>
            <wp:effectExtent l="0" t="0" r="0" b="0"/>
            <wp:docPr id="214" name="Picture 2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002" cy="228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58BFB" wp14:editId="1FE56B87">
            <wp:extent cx="2892459" cy="2171700"/>
            <wp:effectExtent l="0" t="0" r="3175" b="0"/>
            <wp:docPr id="217" name="Picture 21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647" cy="2194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7F700" wp14:editId="4BA7F5D2">
            <wp:extent cx="3108124" cy="2333625"/>
            <wp:effectExtent l="0" t="0" r="0" b="0"/>
            <wp:docPr id="216" name="Picture 21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526" cy="2344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EDA39F" wp14:editId="5444FDDB">
            <wp:extent cx="2816342" cy="2114550"/>
            <wp:effectExtent l="0" t="0" r="3175" b="0"/>
            <wp:docPr id="219" name="Picture 21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966" cy="2142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23434A" wp14:editId="278DD552">
            <wp:extent cx="2981264" cy="2400300"/>
            <wp:effectExtent l="0" t="0" r="0" b="0"/>
            <wp:docPr id="218" name="Picture 21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528" cy="242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CBB">
        <w:rPr>
          <w:noProof/>
        </w:rPr>
        <w:drawing>
          <wp:inline distT="0" distB="0" distL="0" distR="0" wp14:anchorId="3CA076B5" wp14:editId="7BB0A093">
            <wp:extent cx="2809875" cy="2466354"/>
            <wp:effectExtent l="0" t="0" r="0" b="0"/>
            <wp:docPr id="221" name="Picture 22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030" cy="2536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CBB">
        <w:rPr>
          <w:noProof/>
        </w:rPr>
        <w:lastRenderedPageBreak/>
        <w:drawing>
          <wp:inline distT="0" distB="0" distL="0" distR="0" wp14:anchorId="25D08856" wp14:editId="337AF510">
            <wp:extent cx="2771775" cy="2081088"/>
            <wp:effectExtent l="0" t="0" r="0" b="0"/>
            <wp:docPr id="220" name="Picture 22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580" cy="2094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CBB">
        <w:rPr>
          <w:noProof/>
        </w:rPr>
        <w:drawing>
          <wp:inline distT="0" distB="0" distL="0" distR="0" wp14:anchorId="5AEF3757" wp14:editId="780A5AA1">
            <wp:extent cx="2819400" cy="2116845"/>
            <wp:effectExtent l="0" t="0" r="0" b="0"/>
            <wp:docPr id="223" name="Picture 22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266" cy="214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CBB">
        <w:rPr>
          <w:noProof/>
        </w:rPr>
        <w:drawing>
          <wp:inline distT="0" distB="0" distL="0" distR="0" wp14:anchorId="262AE783" wp14:editId="147E0382">
            <wp:extent cx="2790970" cy="2095500"/>
            <wp:effectExtent l="0" t="0" r="9525" b="0"/>
            <wp:docPr id="222" name="Picture 22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979" cy="21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CBB">
        <w:rPr>
          <w:noProof/>
        </w:rPr>
        <w:drawing>
          <wp:inline distT="0" distB="0" distL="0" distR="0" wp14:anchorId="1986140C" wp14:editId="62255633">
            <wp:extent cx="2943205" cy="2209800"/>
            <wp:effectExtent l="0" t="0" r="0" b="0"/>
            <wp:docPr id="225" name="Picture 22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444" cy="223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893EA" w14:textId="11FA92D1" w:rsidR="00CA1CBB" w:rsidRDefault="00CA1CBB">
      <w:r>
        <w:rPr>
          <w:noProof/>
        </w:rPr>
        <w:drawing>
          <wp:inline distT="0" distB="0" distL="0" distR="0" wp14:anchorId="54DF17CB" wp14:editId="0DA0A59C">
            <wp:extent cx="2876550" cy="2159755"/>
            <wp:effectExtent l="0" t="0" r="0" b="0"/>
            <wp:docPr id="224" name="Picture 22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100" cy="217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FE037F" wp14:editId="545E51EB">
            <wp:extent cx="2867086" cy="2152650"/>
            <wp:effectExtent l="0" t="0" r="9525" b="0"/>
            <wp:docPr id="227" name="Picture 22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802" cy="217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4906D" w14:textId="77777777" w:rsidR="00CA1CBB" w:rsidRDefault="00CA1CBB"/>
    <w:p w14:paraId="7D2137DB" w14:textId="6DEE4681" w:rsidR="007404B4" w:rsidRDefault="00CA1CBB">
      <w:r>
        <w:rPr>
          <w:noProof/>
        </w:rPr>
        <w:lastRenderedPageBreak/>
        <w:drawing>
          <wp:inline distT="0" distB="0" distL="0" distR="0" wp14:anchorId="01BA320B" wp14:editId="74053D03">
            <wp:extent cx="2651125" cy="2285779"/>
            <wp:effectExtent l="0" t="0" r="0" b="635"/>
            <wp:docPr id="226" name="Picture 22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31" cy="2324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2F58">
        <w:rPr>
          <w:noProof/>
        </w:rPr>
        <w:drawing>
          <wp:inline distT="0" distB="0" distL="0" distR="0" wp14:anchorId="0EDD519A" wp14:editId="5B902B34">
            <wp:extent cx="3260359" cy="2447925"/>
            <wp:effectExtent l="0" t="0" r="0" b="0"/>
            <wp:docPr id="229" name="Picture 22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904" cy="245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2F58">
        <w:rPr>
          <w:noProof/>
        </w:rPr>
        <w:drawing>
          <wp:inline distT="0" distB="0" distL="0" distR="0" wp14:anchorId="619B3519" wp14:editId="71D5275F">
            <wp:extent cx="2854401" cy="2143125"/>
            <wp:effectExtent l="0" t="0" r="3175" b="0"/>
            <wp:docPr id="228" name="Picture 22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697" cy="2159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2F58">
        <w:rPr>
          <w:noProof/>
        </w:rPr>
        <w:drawing>
          <wp:inline distT="0" distB="0" distL="0" distR="0" wp14:anchorId="3DC0724B" wp14:editId="131A6B29">
            <wp:extent cx="2905125" cy="2181209"/>
            <wp:effectExtent l="0" t="0" r="0" b="0"/>
            <wp:docPr id="231" name="Picture 23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017" cy="2196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2F58">
        <w:rPr>
          <w:noProof/>
        </w:rPr>
        <w:drawing>
          <wp:inline distT="0" distB="0" distL="0" distR="0" wp14:anchorId="1AED7B9E" wp14:editId="198764B2">
            <wp:extent cx="2816341" cy="2114550"/>
            <wp:effectExtent l="0" t="0" r="3175" b="0"/>
            <wp:docPr id="230" name="Picture 23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353" cy="2125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1689">
        <w:rPr>
          <w:noProof/>
        </w:rPr>
        <w:drawing>
          <wp:inline distT="0" distB="0" distL="0" distR="0" wp14:anchorId="2A87D0F2" wp14:editId="1561959C">
            <wp:extent cx="2892458" cy="2171700"/>
            <wp:effectExtent l="0" t="0" r="3175" b="0"/>
            <wp:docPr id="233" name="Picture 23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471" cy="2202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1689">
        <w:rPr>
          <w:noProof/>
        </w:rPr>
        <w:lastRenderedPageBreak/>
        <w:drawing>
          <wp:inline distT="0" distB="0" distL="0" distR="0" wp14:anchorId="3767A2AA" wp14:editId="6D0A5860">
            <wp:extent cx="2790825" cy="2095392"/>
            <wp:effectExtent l="0" t="0" r="0" b="635"/>
            <wp:docPr id="232" name="Picture 23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167" cy="2116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1689">
        <w:rPr>
          <w:noProof/>
        </w:rPr>
        <w:drawing>
          <wp:inline distT="0" distB="0" distL="0" distR="0" wp14:anchorId="7EF10E19" wp14:editId="291CFA35">
            <wp:extent cx="2571750" cy="1930907"/>
            <wp:effectExtent l="0" t="0" r="0" b="0"/>
            <wp:docPr id="235" name="Picture 23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28" cy="195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1689">
        <w:rPr>
          <w:noProof/>
        </w:rPr>
        <w:drawing>
          <wp:inline distT="0" distB="0" distL="0" distR="0" wp14:anchorId="6AEB862A" wp14:editId="2DC3249F">
            <wp:extent cx="2803655" cy="2105025"/>
            <wp:effectExtent l="0" t="0" r="0" b="0"/>
            <wp:docPr id="237" name="Picture 23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556" cy="2114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1689">
        <w:rPr>
          <w:noProof/>
        </w:rPr>
        <w:drawing>
          <wp:inline distT="0" distB="0" distL="0" distR="0" wp14:anchorId="6886ED78" wp14:editId="1598EE4F">
            <wp:extent cx="2702166" cy="2028825"/>
            <wp:effectExtent l="0" t="0" r="3175" b="0"/>
            <wp:docPr id="236" name="Picture 23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367" cy="204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7B56">
        <w:rPr>
          <w:noProof/>
        </w:rPr>
        <w:drawing>
          <wp:inline distT="0" distB="0" distL="0" distR="0" wp14:anchorId="56A810B0" wp14:editId="56F9D06E">
            <wp:extent cx="2854118" cy="2142914"/>
            <wp:effectExtent l="0" t="0" r="3810" b="0"/>
            <wp:docPr id="239" name="Picture 23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231" cy="215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7B56">
        <w:rPr>
          <w:noProof/>
        </w:rPr>
        <w:drawing>
          <wp:inline distT="0" distB="0" distL="0" distR="0" wp14:anchorId="08950E80" wp14:editId="6C2CDE4D">
            <wp:extent cx="2943225" cy="2209815"/>
            <wp:effectExtent l="0" t="0" r="0" b="0"/>
            <wp:docPr id="238" name="Picture 23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476" cy="222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A7596" w14:textId="0D3A0625" w:rsidR="007404B4" w:rsidRDefault="00197B56">
      <w:r>
        <w:rPr>
          <w:noProof/>
        </w:rPr>
        <w:lastRenderedPageBreak/>
        <w:drawing>
          <wp:inline distT="0" distB="0" distL="0" distR="0" wp14:anchorId="569E3B47" wp14:editId="3644ECB7">
            <wp:extent cx="2790161" cy="2324100"/>
            <wp:effectExtent l="0" t="0" r="0" b="0"/>
            <wp:docPr id="241" name="Picture 24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760" cy="2365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4E8F7" wp14:editId="3DA48B3F">
            <wp:extent cx="3124200" cy="2345694"/>
            <wp:effectExtent l="0" t="0" r="0" b="0"/>
            <wp:docPr id="240" name="Picture 24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411" cy="235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A6EDF" w14:textId="091660D7" w:rsidR="00197B56" w:rsidRDefault="00197B56">
      <w:r>
        <w:rPr>
          <w:noProof/>
        </w:rPr>
        <w:drawing>
          <wp:inline distT="0" distB="0" distL="0" distR="0" wp14:anchorId="15891F37" wp14:editId="76EBF6C6">
            <wp:extent cx="2651421" cy="1990725"/>
            <wp:effectExtent l="0" t="0" r="0" b="0"/>
            <wp:docPr id="243" name="Picture 24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831" cy="199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7F31AF" wp14:editId="7292348C">
            <wp:extent cx="2701925" cy="2028643"/>
            <wp:effectExtent l="0" t="0" r="3175" b="0"/>
            <wp:docPr id="242" name="Picture 24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963" cy="2055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DDB9E" w14:textId="56F7E96F" w:rsidR="00197B56" w:rsidRDefault="00F52EA4">
      <w:r>
        <w:rPr>
          <w:noProof/>
        </w:rPr>
        <w:drawing>
          <wp:inline distT="0" distB="0" distL="0" distR="0" wp14:anchorId="409ACB8A" wp14:editId="1514B888">
            <wp:extent cx="2609133" cy="2225675"/>
            <wp:effectExtent l="0" t="0" r="1270" b="3175"/>
            <wp:docPr id="245" name="Picture 2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801" cy="224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F422E" wp14:editId="45B83BCA">
            <wp:extent cx="3219450" cy="2417209"/>
            <wp:effectExtent l="0" t="0" r="0" b="2540"/>
            <wp:docPr id="244" name="Picture 24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21" cy="242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331B8" w14:textId="7E575D58" w:rsidR="00F52EA4" w:rsidRDefault="00F52EA4"/>
    <w:p w14:paraId="78A502C2" w14:textId="6D67CE2D" w:rsidR="00F52EA4" w:rsidRDefault="00F52EA4"/>
    <w:p w14:paraId="425D7E5F" w14:textId="17C5DD41" w:rsidR="00F52EA4" w:rsidRDefault="00F52EA4"/>
    <w:p w14:paraId="1CC5B8D1" w14:textId="684FF839" w:rsidR="00F52EA4" w:rsidRDefault="00F52EA4"/>
    <w:p w14:paraId="5EF29BCA" w14:textId="1C4F829B" w:rsidR="00F52EA4" w:rsidRDefault="00F52EA4"/>
    <w:p w14:paraId="31522F34" w14:textId="24FB0171" w:rsidR="00F52EA4" w:rsidRDefault="00F52EA4">
      <w:r>
        <w:rPr>
          <w:noProof/>
        </w:rPr>
        <w:drawing>
          <wp:inline distT="0" distB="0" distL="0" distR="0" wp14:anchorId="1BE8D3EE" wp14:editId="28B8FC95">
            <wp:extent cx="2943205" cy="2209800"/>
            <wp:effectExtent l="0" t="0" r="0" b="0"/>
            <wp:docPr id="247" name="Picture 24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130" cy="221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171186" wp14:editId="6504F23E">
            <wp:extent cx="2914650" cy="2188361"/>
            <wp:effectExtent l="0" t="0" r="0" b="2540"/>
            <wp:docPr id="246" name="Picture 24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755" cy="2201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91C4" w14:textId="0B390E8E" w:rsidR="00F52EA4" w:rsidRDefault="00F52EA4" w:rsidP="00F52EA4">
      <w:r>
        <w:t>Train vs Test Loss plots for different d-values and k-values to analyze model overfitting.</w:t>
      </w:r>
    </w:p>
    <w:p w14:paraId="26F0267E" w14:textId="66017F7F" w:rsidR="0014736B" w:rsidRDefault="0014736B" w:rsidP="00F52EA4"/>
    <w:p w14:paraId="25A3AAE8" w14:textId="5457537F" w:rsidR="0014736B" w:rsidRDefault="0014736B" w:rsidP="0014736B">
      <w:r w:rsidRPr="003B7354">
        <w:t xml:space="preserve">Minimum test error is obtained for k= </w:t>
      </w:r>
      <w:r w:rsidR="00AF1993" w:rsidRPr="003B7354">
        <w:t>7</w:t>
      </w:r>
      <w:r w:rsidR="00AF1993">
        <w:t>,</w:t>
      </w:r>
      <w:r w:rsidRPr="003B7354">
        <w:t xml:space="preserve"> d= </w:t>
      </w:r>
      <w:proofErr w:type="gramStart"/>
      <w:r w:rsidRPr="003B7354">
        <w:t>6  and</w:t>
      </w:r>
      <w:proofErr w:type="gramEnd"/>
      <w:r w:rsidRPr="003B7354">
        <w:t xml:space="preserve"> minimum test error is 0.05194152057155799</w:t>
      </w:r>
    </w:p>
    <w:p w14:paraId="12E0484C" w14:textId="77777777" w:rsidR="0014736B" w:rsidRDefault="0014736B" w:rsidP="0014736B">
      <w:pPr>
        <w:rPr>
          <w:b/>
          <w:bCs/>
        </w:rPr>
      </w:pPr>
    </w:p>
    <w:p w14:paraId="40E2868F" w14:textId="0AB1B4B2" w:rsidR="005F7485" w:rsidRDefault="005F7485" w:rsidP="005F7485">
      <w:r>
        <w:t xml:space="preserve">K = 1: Model is overfitting for d = </w:t>
      </w:r>
      <w:r w:rsidR="00D51DCC">
        <w:t>1</w:t>
      </w:r>
      <w:r>
        <w:t xml:space="preserve"> to d= </w:t>
      </w:r>
      <w:r w:rsidR="00AF1993">
        <w:t>4</w:t>
      </w:r>
      <w:r>
        <w:t>.</w:t>
      </w:r>
    </w:p>
    <w:p w14:paraId="323980DB" w14:textId="4C5D8D6F" w:rsidR="00F52EA4" w:rsidRDefault="00F52EA4" w:rsidP="00F52EA4"/>
    <w:p w14:paraId="3C07C559" w14:textId="2A45CD14" w:rsidR="00F52EA4" w:rsidRDefault="00F52EA4" w:rsidP="00F52EA4">
      <w:r>
        <w:rPr>
          <w:noProof/>
        </w:rPr>
        <w:drawing>
          <wp:inline distT="0" distB="0" distL="0" distR="0" wp14:anchorId="3061253C" wp14:editId="711B3EEC">
            <wp:extent cx="3032008" cy="2276475"/>
            <wp:effectExtent l="0" t="0" r="0" b="0"/>
            <wp:docPr id="258" name="Picture 25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042" cy="228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3AE2">
        <w:rPr>
          <w:noProof/>
        </w:rPr>
        <w:drawing>
          <wp:inline distT="0" distB="0" distL="0" distR="0" wp14:anchorId="52D9448B" wp14:editId="777427AC">
            <wp:extent cx="2841625" cy="2219258"/>
            <wp:effectExtent l="0" t="0" r="0" b="0"/>
            <wp:docPr id="71" name="Picture 7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99" cy="2239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3236B" w14:textId="07593261" w:rsidR="00F52EA4" w:rsidRDefault="00F52EA4"/>
    <w:p w14:paraId="54684C4C" w14:textId="5CFF5BA4" w:rsidR="009A777D" w:rsidRDefault="009A777D">
      <w:pPr>
        <w:rPr>
          <w:noProof/>
        </w:rPr>
      </w:pPr>
    </w:p>
    <w:p w14:paraId="4B6B9871" w14:textId="79C3F62C" w:rsidR="00775B72" w:rsidRDefault="00775B72">
      <w:pPr>
        <w:rPr>
          <w:noProof/>
        </w:rPr>
      </w:pPr>
    </w:p>
    <w:p w14:paraId="6DC7EEFE" w14:textId="2A286D9A" w:rsidR="00775B72" w:rsidRDefault="00775B72">
      <w:pPr>
        <w:rPr>
          <w:noProof/>
        </w:rPr>
      </w:pPr>
    </w:p>
    <w:p w14:paraId="6C017300" w14:textId="0EA5C0D6" w:rsidR="00775B72" w:rsidRDefault="00775B72">
      <w:pPr>
        <w:rPr>
          <w:noProof/>
        </w:rPr>
      </w:pPr>
    </w:p>
    <w:p w14:paraId="07E392B5" w14:textId="3B5FD838" w:rsidR="00775B72" w:rsidRDefault="00775B72">
      <w:pPr>
        <w:rPr>
          <w:noProof/>
        </w:rPr>
      </w:pPr>
      <w:r>
        <w:lastRenderedPageBreak/>
        <w:t xml:space="preserve">K = 2: Model is overfitting for d = 1 </w:t>
      </w:r>
      <w:r w:rsidR="004F3879">
        <w:t>,2</w:t>
      </w:r>
    </w:p>
    <w:p w14:paraId="03EE5AE1" w14:textId="5E3F21AC" w:rsidR="00190DE0" w:rsidRDefault="00190DE0">
      <w:r>
        <w:rPr>
          <w:noProof/>
        </w:rPr>
        <w:drawing>
          <wp:inline distT="0" distB="0" distL="0" distR="0" wp14:anchorId="5DCFB523" wp14:editId="5969AFBD">
            <wp:extent cx="2993950" cy="2247900"/>
            <wp:effectExtent l="0" t="0" r="0" b="0"/>
            <wp:docPr id="269" name="Picture 26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051" cy="2258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319C">
        <w:rPr>
          <w:noProof/>
        </w:rPr>
        <w:drawing>
          <wp:inline distT="0" distB="0" distL="0" distR="0" wp14:anchorId="7B6EC960" wp14:editId="14882868">
            <wp:extent cx="2917832" cy="2190750"/>
            <wp:effectExtent l="0" t="0" r="0" b="0"/>
            <wp:docPr id="72" name="Picture 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414" cy="220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60DB9" w14:textId="797C7395" w:rsidR="00AF1993" w:rsidRDefault="00AF1993" w:rsidP="00AF1993">
      <w:r>
        <w:t>K = 3: Model is overfitting for d = 4, 5</w:t>
      </w:r>
    </w:p>
    <w:p w14:paraId="36FBAE2F" w14:textId="77777777" w:rsidR="00AF1993" w:rsidRDefault="00AF1993"/>
    <w:p w14:paraId="785825F0" w14:textId="25C4829B" w:rsidR="00190DE0" w:rsidRDefault="00A434C6">
      <w:r>
        <w:rPr>
          <w:noProof/>
        </w:rPr>
        <w:drawing>
          <wp:inline distT="0" distB="0" distL="0" distR="0" wp14:anchorId="5CEBC87F" wp14:editId="67850798">
            <wp:extent cx="3133498" cy="2352675"/>
            <wp:effectExtent l="0" t="0" r="0" b="0"/>
            <wp:docPr id="271" name="Picture 27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034" cy="23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2888">
        <w:rPr>
          <w:noProof/>
        </w:rPr>
        <w:drawing>
          <wp:inline distT="0" distB="0" distL="0" distR="0" wp14:anchorId="4D989BDF" wp14:editId="34F45644">
            <wp:extent cx="2765597" cy="2076450"/>
            <wp:effectExtent l="0" t="0" r="0" b="0"/>
            <wp:docPr id="73" name="Picture 7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122" cy="20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09EC5" w14:textId="5EF7C51B" w:rsidR="00E43266" w:rsidRDefault="00E43266"/>
    <w:p w14:paraId="625178F8" w14:textId="59E0FBA4" w:rsidR="00E43266" w:rsidRDefault="00CC451E">
      <w:r>
        <w:rPr>
          <w:noProof/>
        </w:rPr>
        <w:drawing>
          <wp:inline distT="0" distB="0" distL="0" distR="0" wp14:anchorId="4C58468E" wp14:editId="7206475D">
            <wp:extent cx="2905145" cy="2181225"/>
            <wp:effectExtent l="0" t="0" r="9525" b="0"/>
            <wp:docPr id="273" name="Picture 27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077" cy="2188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2F2A">
        <w:rPr>
          <w:noProof/>
        </w:rPr>
        <w:drawing>
          <wp:inline distT="0" distB="0" distL="0" distR="0" wp14:anchorId="269FD393" wp14:editId="0B0D192B">
            <wp:extent cx="2857500" cy="2145452"/>
            <wp:effectExtent l="0" t="0" r="0" b="7620"/>
            <wp:docPr id="74" name="Picture 7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834" cy="215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E5652" w14:textId="52028166" w:rsidR="00B30F97" w:rsidRDefault="00B30F97"/>
    <w:p w14:paraId="452AF853" w14:textId="5B60A931" w:rsidR="00B30F97" w:rsidRDefault="00B84DBF">
      <w:r>
        <w:rPr>
          <w:noProof/>
        </w:rPr>
        <w:drawing>
          <wp:inline distT="0" distB="0" distL="0" distR="0" wp14:anchorId="4AF541DD" wp14:editId="678C92A5">
            <wp:extent cx="3171825" cy="2381452"/>
            <wp:effectExtent l="0" t="0" r="0" b="0"/>
            <wp:docPr id="275" name="Picture 27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347" cy="239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6ECD">
        <w:rPr>
          <w:noProof/>
        </w:rPr>
        <w:drawing>
          <wp:inline distT="0" distB="0" distL="0" distR="0" wp14:anchorId="052A151B" wp14:editId="590C5481">
            <wp:extent cx="2647950" cy="2285350"/>
            <wp:effectExtent l="0" t="0" r="0" b="1270"/>
            <wp:docPr id="75" name="Picture 7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944" cy="2409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BD718" w14:textId="73F78F0E" w:rsidR="009A3073" w:rsidRDefault="009A3073"/>
    <w:p w14:paraId="7B37F608" w14:textId="5617A53E" w:rsidR="009A3073" w:rsidRDefault="009A3073">
      <w:r>
        <w:rPr>
          <w:noProof/>
        </w:rPr>
        <w:drawing>
          <wp:inline distT="0" distB="0" distL="0" distR="0" wp14:anchorId="29E3F07A" wp14:editId="551B204C">
            <wp:extent cx="2968322" cy="2228659"/>
            <wp:effectExtent l="0" t="0" r="3810" b="635"/>
            <wp:docPr id="277" name="Picture 27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858" cy="224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15C5">
        <w:rPr>
          <w:noProof/>
        </w:rPr>
        <w:drawing>
          <wp:inline distT="0" distB="0" distL="0" distR="0" wp14:anchorId="62937B73" wp14:editId="292DA6AF">
            <wp:extent cx="2829027" cy="2124075"/>
            <wp:effectExtent l="0" t="0" r="9525" b="0"/>
            <wp:docPr id="77" name="Picture 7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419" cy="213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19A59" w14:textId="345B4889" w:rsidR="009A3073" w:rsidRDefault="009A3073"/>
    <w:p w14:paraId="2CFA8185" w14:textId="36CF6E45" w:rsidR="009A3073" w:rsidRDefault="00647A5C">
      <w:r>
        <w:rPr>
          <w:noProof/>
        </w:rPr>
        <w:drawing>
          <wp:inline distT="0" distB="0" distL="0" distR="0" wp14:anchorId="6C4ED126" wp14:editId="5A4771B2">
            <wp:extent cx="3028950" cy="2274179"/>
            <wp:effectExtent l="0" t="0" r="0" b="0"/>
            <wp:docPr id="280" name="Picture 28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666" cy="228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0426">
        <w:rPr>
          <w:noProof/>
        </w:rPr>
        <w:drawing>
          <wp:inline distT="0" distB="0" distL="0" distR="0" wp14:anchorId="4BCF1B00" wp14:editId="455547E2">
            <wp:extent cx="2816341" cy="2114550"/>
            <wp:effectExtent l="0" t="0" r="3175" b="0"/>
            <wp:docPr id="78" name="Picture 7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218" cy="213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E480D" w14:textId="044F0593" w:rsidR="0005169B" w:rsidRDefault="0005169B"/>
    <w:p w14:paraId="66958CA0" w14:textId="04A9E157" w:rsidR="0005169B" w:rsidRDefault="0005169B"/>
    <w:p w14:paraId="2877066A" w14:textId="2ADFC670" w:rsidR="00402B5D" w:rsidRDefault="00402B5D" w:rsidP="00402B5D">
      <w:r>
        <w:rPr>
          <w:noProof/>
        </w:rPr>
        <w:drawing>
          <wp:inline distT="0" distB="0" distL="0" distR="0" wp14:anchorId="53CC551A" wp14:editId="593E4F45">
            <wp:extent cx="3184243" cy="2390775"/>
            <wp:effectExtent l="0" t="0" r="0" b="0"/>
            <wp:docPr id="282" name="Picture 28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397" cy="239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1BDE">
        <w:rPr>
          <w:noProof/>
        </w:rPr>
        <w:drawing>
          <wp:inline distT="0" distB="0" distL="0" distR="0" wp14:anchorId="3C6127B5" wp14:editId="4B1669C3">
            <wp:extent cx="2733280" cy="2256790"/>
            <wp:effectExtent l="0" t="0" r="0" b="0"/>
            <wp:docPr id="79" name="Picture 7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173" cy="229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DE5FF" w14:textId="77777777" w:rsidR="00402B5D" w:rsidRDefault="00402B5D" w:rsidP="00402B5D"/>
    <w:p w14:paraId="04366FAC" w14:textId="56AD7181" w:rsidR="00647A5C" w:rsidRDefault="00647A5C"/>
    <w:p w14:paraId="66B6100E" w14:textId="7192D8A7" w:rsidR="00402B5D" w:rsidRDefault="00402B5D"/>
    <w:p w14:paraId="298E6A44" w14:textId="2141DEE7" w:rsidR="00402B5D" w:rsidRDefault="00402B5D">
      <w:r>
        <w:rPr>
          <w:noProof/>
        </w:rPr>
        <w:drawing>
          <wp:inline distT="0" distB="0" distL="0" distR="0" wp14:anchorId="774E4148" wp14:editId="77A4FC15">
            <wp:extent cx="2981325" cy="2000038"/>
            <wp:effectExtent l="0" t="0" r="0" b="635"/>
            <wp:docPr id="283" name="Picture 28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010" cy="2017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1A67">
        <w:rPr>
          <w:noProof/>
        </w:rPr>
        <w:drawing>
          <wp:inline distT="0" distB="0" distL="0" distR="0" wp14:anchorId="72826ED8" wp14:editId="249A944A">
            <wp:extent cx="2886075" cy="2166907"/>
            <wp:effectExtent l="0" t="0" r="0" b="5080"/>
            <wp:docPr id="80" name="Picture 8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635" cy="218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2BB56" w14:textId="77777777" w:rsidR="00402B5D" w:rsidRDefault="00402B5D"/>
    <w:p w14:paraId="72E6D5F1" w14:textId="54418C83" w:rsidR="00402B5D" w:rsidRDefault="00402B5D">
      <w:r>
        <w:rPr>
          <w:noProof/>
        </w:rPr>
        <w:lastRenderedPageBreak/>
        <w:drawing>
          <wp:inline distT="0" distB="0" distL="0" distR="0" wp14:anchorId="2253760E" wp14:editId="20928A6D">
            <wp:extent cx="2955891" cy="2219325"/>
            <wp:effectExtent l="0" t="0" r="0" b="0"/>
            <wp:docPr id="284" name="Picture 28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661" cy="222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1A67">
        <w:rPr>
          <w:noProof/>
        </w:rPr>
        <w:drawing>
          <wp:inline distT="0" distB="0" distL="0" distR="0" wp14:anchorId="5169858E" wp14:editId="678CD1DC">
            <wp:extent cx="2955891" cy="2219325"/>
            <wp:effectExtent l="0" t="0" r="0" b="0"/>
            <wp:docPr id="81" name="Picture 8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098" cy="2235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EE2C2" w14:textId="77777777" w:rsidR="006577EE" w:rsidRDefault="006577EE" w:rsidP="006577EE">
      <w:r w:rsidRPr="00D65652">
        <w:rPr>
          <w:b/>
          <w:bCs/>
        </w:rPr>
        <w:t xml:space="preserve">Q </w:t>
      </w:r>
      <w:r>
        <w:rPr>
          <w:b/>
          <w:bCs/>
        </w:rPr>
        <w:t>2</w:t>
      </w:r>
      <w:r w:rsidRPr="00D65652">
        <w:rPr>
          <w:b/>
          <w:bCs/>
        </w:rPr>
        <w:t>.</w:t>
      </w:r>
      <w:r>
        <w:rPr>
          <w:b/>
          <w:bCs/>
        </w:rPr>
        <w:t xml:space="preserve"> AB</w:t>
      </w:r>
      <w:r>
        <w:t xml:space="preserve"> Function Visualization using Locally weighted Linear Regression</w:t>
      </w:r>
    </w:p>
    <w:p w14:paraId="1EBDED24" w14:textId="77777777" w:rsidR="006577EE" w:rsidRDefault="006577EE" w:rsidP="006577EE">
      <w:r>
        <w:rPr>
          <w:noProof/>
        </w:rPr>
        <w:drawing>
          <wp:inline distT="0" distB="0" distL="0" distR="0" wp14:anchorId="51EA472E" wp14:editId="23B9880E">
            <wp:extent cx="5852160" cy="4389120"/>
            <wp:effectExtent l="0" t="0" r="0" b="0"/>
            <wp:docPr id="103" name="Picture 10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hart, scatter chart&#10;&#10;Description automatically generated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4E8C" w14:textId="77777777" w:rsidR="006577EE" w:rsidRDefault="006577EE" w:rsidP="006577EE">
      <w:r w:rsidRPr="00D65652">
        <w:rPr>
          <w:b/>
          <w:bCs/>
        </w:rPr>
        <w:t xml:space="preserve">Q </w:t>
      </w:r>
      <w:r>
        <w:rPr>
          <w:b/>
          <w:bCs/>
        </w:rPr>
        <w:t>2</w:t>
      </w:r>
      <w:r w:rsidRPr="00D65652">
        <w:rPr>
          <w:b/>
          <w:bCs/>
        </w:rPr>
        <w:t>.</w:t>
      </w:r>
      <w:r>
        <w:rPr>
          <w:b/>
          <w:bCs/>
        </w:rPr>
        <w:t xml:space="preserve"> C</w:t>
      </w:r>
      <w:r>
        <w:t xml:space="preserve"> Function evaluation on Test set</w:t>
      </w:r>
    </w:p>
    <w:p w14:paraId="52B55435" w14:textId="77777777" w:rsidR="006577EE" w:rsidRDefault="006577EE" w:rsidP="006577EE">
      <w:r w:rsidRPr="00387B44">
        <w:t xml:space="preserve">Squared loss on test dataset </w:t>
      </w:r>
      <w:r>
        <w:t xml:space="preserve">with locally weighted linear regression </w:t>
      </w:r>
      <w:r w:rsidRPr="00387B44">
        <w:t>is 5.369357936424441</w:t>
      </w:r>
      <w:r>
        <w:t xml:space="preserve"> and is worse than using the best regression model obtained through sin basis functions.</w:t>
      </w:r>
    </w:p>
    <w:p w14:paraId="116C5F21" w14:textId="77777777" w:rsidR="006577EE" w:rsidRDefault="006577EE" w:rsidP="006577EE">
      <w:pPr>
        <w:rPr>
          <w:b/>
          <w:bCs/>
        </w:rPr>
      </w:pPr>
    </w:p>
    <w:p w14:paraId="058A41B8" w14:textId="77777777" w:rsidR="006577EE" w:rsidRDefault="006577EE" w:rsidP="006577EE">
      <w:pPr>
        <w:rPr>
          <w:b/>
          <w:bCs/>
        </w:rPr>
      </w:pPr>
    </w:p>
    <w:p w14:paraId="2407E352" w14:textId="77777777" w:rsidR="006577EE" w:rsidRDefault="006577EE" w:rsidP="006577EE">
      <w:pPr>
        <w:rPr>
          <w:b/>
          <w:bCs/>
        </w:rPr>
      </w:pPr>
    </w:p>
    <w:p w14:paraId="5DA89276" w14:textId="77777777" w:rsidR="006577EE" w:rsidRDefault="006577EE" w:rsidP="006577EE">
      <w:pPr>
        <w:rPr>
          <w:b/>
          <w:bCs/>
        </w:rPr>
      </w:pPr>
    </w:p>
    <w:p w14:paraId="27079242" w14:textId="77777777" w:rsidR="006577EE" w:rsidRDefault="006577EE" w:rsidP="006577EE">
      <w:pPr>
        <w:rPr>
          <w:b/>
          <w:bCs/>
        </w:rPr>
      </w:pPr>
    </w:p>
    <w:p w14:paraId="6882BC33" w14:textId="77777777" w:rsidR="006577EE" w:rsidRDefault="006577EE" w:rsidP="006577EE">
      <w:pPr>
        <w:rPr>
          <w:b/>
          <w:bCs/>
        </w:rPr>
      </w:pPr>
    </w:p>
    <w:p w14:paraId="7A7AE2A4" w14:textId="77777777" w:rsidR="006577EE" w:rsidRDefault="006577EE" w:rsidP="006577EE">
      <w:pPr>
        <w:rPr>
          <w:b/>
          <w:bCs/>
        </w:rPr>
      </w:pPr>
    </w:p>
    <w:p w14:paraId="57559FEB" w14:textId="77777777" w:rsidR="006577EE" w:rsidRDefault="006577EE" w:rsidP="006577EE">
      <w:pPr>
        <w:rPr>
          <w:b/>
          <w:bCs/>
        </w:rPr>
      </w:pPr>
    </w:p>
    <w:p w14:paraId="0AE4DB68" w14:textId="77777777" w:rsidR="006577EE" w:rsidRDefault="006577EE" w:rsidP="006577EE">
      <w:pPr>
        <w:rPr>
          <w:b/>
          <w:bCs/>
        </w:rPr>
      </w:pPr>
    </w:p>
    <w:p w14:paraId="08C1E0E1" w14:textId="77777777" w:rsidR="006577EE" w:rsidRDefault="006577EE" w:rsidP="006577EE">
      <w:r w:rsidRPr="00D65652">
        <w:rPr>
          <w:b/>
          <w:bCs/>
        </w:rPr>
        <w:t xml:space="preserve">Q </w:t>
      </w:r>
      <w:r>
        <w:rPr>
          <w:b/>
          <w:bCs/>
        </w:rPr>
        <w:t>2</w:t>
      </w:r>
      <w:r w:rsidRPr="00D65652">
        <w:rPr>
          <w:b/>
          <w:bCs/>
        </w:rPr>
        <w:t>.</w:t>
      </w:r>
      <w:r>
        <w:rPr>
          <w:b/>
          <w:bCs/>
        </w:rPr>
        <w:t xml:space="preserve"> D</w:t>
      </w:r>
      <w:r>
        <w:t xml:space="preserve"> Function evaluation on Test set</w:t>
      </w:r>
    </w:p>
    <w:p w14:paraId="10DCBEC7" w14:textId="77777777" w:rsidR="006577EE" w:rsidRDefault="006577EE" w:rsidP="006577EE">
      <w:r>
        <w:rPr>
          <w:noProof/>
        </w:rPr>
        <w:drawing>
          <wp:inline distT="0" distB="0" distL="0" distR="0" wp14:anchorId="1FA53A7C" wp14:editId="20C15FC5">
            <wp:extent cx="5852160" cy="4389120"/>
            <wp:effectExtent l="0" t="0" r="0" b="0"/>
            <wp:docPr id="105" name="Picture 10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Chart, scatter chart&#10;&#10;Description automatically generated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A41E" w14:textId="77777777" w:rsidR="006577EE" w:rsidRDefault="006577EE" w:rsidP="006577EE"/>
    <w:p w14:paraId="44980C35" w14:textId="77777777" w:rsidR="006577EE" w:rsidRDefault="006577EE" w:rsidP="006577EE">
      <w:r w:rsidRPr="00865020">
        <w:t xml:space="preserve">Squared loss on test dataset </w:t>
      </w:r>
      <w:r>
        <w:t xml:space="preserve">using only 20 points </w:t>
      </w:r>
      <w:r w:rsidRPr="00865020">
        <w:t>is 7.373927468773934</w:t>
      </w:r>
      <w:r>
        <w:t xml:space="preserve"> and is worse than using entire training dataset.</w:t>
      </w:r>
    </w:p>
    <w:p w14:paraId="18192A18" w14:textId="77777777" w:rsidR="006577EE" w:rsidRDefault="006577EE" w:rsidP="006577EE">
      <w:r w:rsidRPr="00D65652">
        <w:rPr>
          <w:b/>
          <w:bCs/>
        </w:rPr>
        <w:t xml:space="preserve">Q </w:t>
      </w:r>
      <w:r>
        <w:rPr>
          <w:b/>
          <w:bCs/>
        </w:rPr>
        <w:t>2</w:t>
      </w:r>
      <w:r w:rsidRPr="00D65652">
        <w:rPr>
          <w:b/>
          <w:bCs/>
        </w:rPr>
        <w:t>.</w:t>
      </w:r>
      <w:r>
        <w:rPr>
          <w:b/>
          <w:bCs/>
        </w:rPr>
        <w:t xml:space="preserve"> E</w:t>
      </w:r>
      <w:r>
        <w:t xml:space="preserve"> Based on the test dataset and training dataset losses, I strongly believe that the training and test datasets are generated from the function used in Question 1.</w:t>
      </w:r>
    </w:p>
    <w:p w14:paraId="6B80DF60" w14:textId="285A0983" w:rsidR="00C436F4" w:rsidRDefault="00AF1993" w:rsidP="006577EE">
      <w:r w:rsidRPr="00D65652">
        <w:rPr>
          <w:b/>
          <w:bCs/>
        </w:rPr>
        <w:lastRenderedPageBreak/>
        <w:t xml:space="preserve">Q </w:t>
      </w:r>
      <w:r w:rsidR="00C436F4">
        <w:rPr>
          <w:b/>
          <w:bCs/>
        </w:rPr>
        <w:t xml:space="preserve">3. AB </w:t>
      </w:r>
    </w:p>
    <w:p w14:paraId="18709038" w14:textId="47404816" w:rsidR="006577EE" w:rsidRPr="00C436F4" w:rsidRDefault="005B49A8" w:rsidP="006577EE">
      <w:pPr>
        <w:rPr>
          <w:b/>
          <w:bCs/>
        </w:rPr>
      </w:pPr>
      <w:r w:rsidRPr="005B49A8">
        <w:t>Training accuracy of the learned classifier is 71.67 %</w:t>
      </w:r>
      <w:r w:rsidR="00C436F4">
        <w:rPr>
          <w:b/>
          <w:bCs/>
          <w:noProof/>
        </w:rPr>
        <w:drawing>
          <wp:inline distT="0" distB="0" distL="0" distR="0" wp14:anchorId="758FE3E2" wp14:editId="4F7E3F50">
            <wp:extent cx="5943600" cy="4457700"/>
            <wp:effectExtent l="0" t="0" r="0" b="0"/>
            <wp:docPr id="76" name="Picture 7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art&#10;&#10;Description automatically generated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993">
        <w:rPr>
          <w:b/>
          <w:bCs/>
        </w:rPr>
        <w:t xml:space="preserve"> </w:t>
      </w:r>
    </w:p>
    <w:p w14:paraId="212BA768" w14:textId="3BBB68A9" w:rsidR="00E05FEF" w:rsidRDefault="00E05FEF" w:rsidP="00E05FEF">
      <w:r>
        <w:t>Plot of the learned classification surface projected onto two-dimensional space is shown above.</w:t>
      </w:r>
    </w:p>
    <w:p w14:paraId="31598258" w14:textId="77777777" w:rsidR="006577EE" w:rsidRDefault="006577EE" w:rsidP="006577EE"/>
    <w:p w14:paraId="03E4E0BE" w14:textId="081A54BA" w:rsidR="00C436F4" w:rsidRDefault="00C436F4" w:rsidP="00C436F4">
      <w:r w:rsidRPr="00D65652">
        <w:rPr>
          <w:b/>
          <w:bCs/>
        </w:rPr>
        <w:t xml:space="preserve">Q </w:t>
      </w:r>
      <w:r>
        <w:rPr>
          <w:b/>
          <w:bCs/>
        </w:rPr>
        <w:t>3. C</w:t>
      </w:r>
      <w:r>
        <w:t xml:space="preserve"> Leave one out validation error</w:t>
      </w:r>
    </w:p>
    <w:p w14:paraId="75312A26" w14:textId="64863E65" w:rsidR="005B49A8" w:rsidRDefault="00AD2E52" w:rsidP="00C436F4">
      <w:r w:rsidRPr="00AD2E52">
        <w:t>Leave one-out validation error percentage</w:t>
      </w:r>
      <w:r>
        <w:t xml:space="preserve"> with logistic regression classifier</w:t>
      </w:r>
      <w:r w:rsidRPr="00AD2E52">
        <w:t xml:space="preserve"> is 30.83333333333333</w:t>
      </w:r>
      <w:r>
        <w:t>. Based on the leave one out validation error, we can say that logistic regression performed better than KNN and Gaussian NB classifiers.</w:t>
      </w:r>
    </w:p>
    <w:p w14:paraId="0D14A42D" w14:textId="6BEB1302" w:rsidR="001B063C" w:rsidRDefault="001B063C" w:rsidP="00C436F4"/>
    <w:p w14:paraId="5C7EB372" w14:textId="13A03DE6" w:rsidR="001B063C" w:rsidRDefault="001B063C" w:rsidP="001B063C">
      <w:r w:rsidRPr="00D65652">
        <w:rPr>
          <w:b/>
          <w:bCs/>
        </w:rPr>
        <w:t xml:space="preserve">Q </w:t>
      </w:r>
      <w:r>
        <w:rPr>
          <w:b/>
          <w:bCs/>
        </w:rPr>
        <w:t>3. D</w:t>
      </w:r>
      <w:r>
        <w:t xml:space="preserve"> Removing age variable from the training data</w:t>
      </w:r>
    </w:p>
    <w:p w14:paraId="34452A90" w14:textId="0673B1C3" w:rsidR="001B063C" w:rsidRDefault="001B063C" w:rsidP="00C436F4"/>
    <w:p w14:paraId="1F774A07" w14:textId="69542738" w:rsidR="00E05FEF" w:rsidRDefault="00E05FEF" w:rsidP="00C436F4">
      <w:r w:rsidRPr="005B49A8">
        <w:t xml:space="preserve">Training accuracy of the learned classifier </w:t>
      </w:r>
      <w:r>
        <w:t xml:space="preserve">without age variable </w:t>
      </w:r>
      <w:r w:rsidRPr="005B49A8">
        <w:t>is 7</w:t>
      </w:r>
      <w:r>
        <w:t>0.83</w:t>
      </w:r>
      <w:r w:rsidRPr="005B49A8">
        <w:t xml:space="preserve"> %</w:t>
      </w:r>
    </w:p>
    <w:p w14:paraId="5C717B8A" w14:textId="7A16559C" w:rsidR="00E05FEF" w:rsidRDefault="00E05FEF" w:rsidP="00C436F4">
      <w:r>
        <w:rPr>
          <w:noProof/>
        </w:rPr>
        <w:lastRenderedPageBreak/>
        <w:drawing>
          <wp:inline distT="0" distB="0" distL="0" distR="0" wp14:anchorId="378B3479" wp14:editId="05A3DB07">
            <wp:extent cx="5943600" cy="44577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B1BB7" w14:textId="4C18AC1E" w:rsidR="00E05FEF" w:rsidRDefault="00E05FEF" w:rsidP="00E05FEF">
      <w:r>
        <w:t>Plot of the learned classification surface without age variable projected onto two-dimensional space is shown above.</w:t>
      </w:r>
    </w:p>
    <w:p w14:paraId="7675D30F" w14:textId="5EDB6E31" w:rsidR="006577EE" w:rsidRDefault="006577EE"/>
    <w:p w14:paraId="231F36A1" w14:textId="35B9CCCB" w:rsidR="0077772A" w:rsidRDefault="0077772A">
      <w:r w:rsidRPr="0077772A">
        <w:t xml:space="preserve">Leave one-out validation error percentage </w:t>
      </w:r>
      <w:r>
        <w:t>without age variable i</w:t>
      </w:r>
      <w:r w:rsidRPr="0077772A">
        <w:t>s 29.16666666666667</w:t>
      </w:r>
      <w:r>
        <w:t>. LOO error reduced after removing age variable suggesting that removing the age variable to be a good choice</w:t>
      </w:r>
      <w:r w:rsidR="00B076CE">
        <w:t xml:space="preserve"> in terms of model generalization.</w:t>
      </w:r>
    </w:p>
    <w:sectPr w:rsidR="007777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25F"/>
    <w:rsid w:val="0005169B"/>
    <w:rsid w:val="00062089"/>
    <w:rsid w:val="00072915"/>
    <w:rsid w:val="00072E1C"/>
    <w:rsid w:val="00077986"/>
    <w:rsid w:val="000D4B66"/>
    <w:rsid w:val="000F23DE"/>
    <w:rsid w:val="0014736B"/>
    <w:rsid w:val="00153AE2"/>
    <w:rsid w:val="00190DE0"/>
    <w:rsid w:val="00192888"/>
    <w:rsid w:val="00197B56"/>
    <w:rsid w:val="001B01D2"/>
    <w:rsid w:val="001B063C"/>
    <w:rsid w:val="001C25E1"/>
    <w:rsid w:val="001D7701"/>
    <w:rsid w:val="00211689"/>
    <w:rsid w:val="00260AC6"/>
    <w:rsid w:val="00283CD4"/>
    <w:rsid w:val="002D1ED1"/>
    <w:rsid w:val="0039319C"/>
    <w:rsid w:val="00402B5D"/>
    <w:rsid w:val="00456018"/>
    <w:rsid w:val="004A4F61"/>
    <w:rsid w:val="004C009F"/>
    <w:rsid w:val="004E1A67"/>
    <w:rsid w:val="004F3879"/>
    <w:rsid w:val="004F46D8"/>
    <w:rsid w:val="00556EAA"/>
    <w:rsid w:val="005B49A8"/>
    <w:rsid w:val="005E1BDE"/>
    <w:rsid w:val="005F7485"/>
    <w:rsid w:val="006244C7"/>
    <w:rsid w:val="00647A5C"/>
    <w:rsid w:val="006577EE"/>
    <w:rsid w:val="00666ECD"/>
    <w:rsid w:val="006D4CBE"/>
    <w:rsid w:val="007404B4"/>
    <w:rsid w:val="00775B72"/>
    <w:rsid w:val="0077772A"/>
    <w:rsid w:val="007A125F"/>
    <w:rsid w:val="007B79E1"/>
    <w:rsid w:val="007C5234"/>
    <w:rsid w:val="0084496E"/>
    <w:rsid w:val="008957B6"/>
    <w:rsid w:val="00910E91"/>
    <w:rsid w:val="009128DD"/>
    <w:rsid w:val="00970B4F"/>
    <w:rsid w:val="009A3073"/>
    <w:rsid w:val="009A777D"/>
    <w:rsid w:val="009D2707"/>
    <w:rsid w:val="009F1D71"/>
    <w:rsid w:val="00A35FC3"/>
    <w:rsid w:val="00A434C6"/>
    <w:rsid w:val="00A46602"/>
    <w:rsid w:val="00A568FB"/>
    <w:rsid w:val="00A815C5"/>
    <w:rsid w:val="00A922C2"/>
    <w:rsid w:val="00A93044"/>
    <w:rsid w:val="00AB2888"/>
    <w:rsid w:val="00AD2E52"/>
    <w:rsid w:val="00AF1993"/>
    <w:rsid w:val="00B076CE"/>
    <w:rsid w:val="00B30F97"/>
    <w:rsid w:val="00B51229"/>
    <w:rsid w:val="00B62F58"/>
    <w:rsid w:val="00B84DBF"/>
    <w:rsid w:val="00C436F4"/>
    <w:rsid w:val="00CA1CBB"/>
    <w:rsid w:val="00CB199C"/>
    <w:rsid w:val="00CC451E"/>
    <w:rsid w:val="00CF081F"/>
    <w:rsid w:val="00D51DCC"/>
    <w:rsid w:val="00D65652"/>
    <w:rsid w:val="00DB4713"/>
    <w:rsid w:val="00DC0426"/>
    <w:rsid w:val="00E05FEF"/>
    <w:rsid w:val="00E43266"/>
    <w:rsid w:val="00ED48B4"/>
    <w:rsid w:val="00ED59E4"/>
    <w:rsid w:val="00EE2F2A"/>
    <w:rsid w:val="00EE574A"/>
    <w:rsid w:val="00F066DE"/>
    <w:rsid w:val="00F52EA4"/>
    <w:rsid w:val="00F53913"/>
    <w:rsid w:val="00FB1D55"/>
    <w:rsid w:val="00FB57EC"/>
    <w:rsid w:val="00FD12B5"/>
    <w:rsid w:val="00FE388E"/>
    <w:rsid w:val="00FE3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5E643A"/>
  <w15:chartTrackingRefBased/>
  <w15:docId w15:val="{DF7CDFDB-3260-49AF-B17A-A80691F20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5FE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464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48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8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1" Type="http://schemas.openxmlformats.org/officeDocument/2006/relationships/image" Target="media/image15.jpg"/><Relationship Id="rId42" Type="http://schemas.openxmlformats.org/officeDocument/2006/relationships/image" Target="media/image36.jpg"/><Relationship Id="rId63" Type="http://schemas.openxmlformats.org/officeDocument/2006/relationships/image" Target="media/image57.jpg"/><Relationship Id="rId84" Type="http://schemas.openxmlformats.org/officeDocument/2006/relationships/image" Target="media/image78.jpg"/><Relationship Id="rId138" Type="http://schemas.openxmlformats.org/officeDocument/2006/relationships/image" Target="media/image132.jpeg"/><Relationship Id="rId159" Type="http://schemas.openxmlformats.org/officeDocument/2006/relationships/image" Target="media/image153.jpeg"/><Relationship Id="rId170" Type="http://schemas.openxmlformats.org/officeDocument/2006/relationships/image" Target="media/image164.jpeg"/><Relationship Id="rId191" Type="http://schemas.openxmlformats.org/officeDocument/2006/relationships/theme" Target="theme/theme1.xml"/><Relationship Id="rId107" Type="http://schemas.openxmlformats.org/officeDocument/2006/relationships/image" Target="media/image101.jpeg"/><Relationship Id="rId11" Type="http://schemas.openxmlformats.org/officeDocument/2006/relationships/image" Target="media/image5.jpg"/><Relationship Id="rId32" Type="http://schemas.openxmlformats.org/officeDocument/2006/relationships/image" Target="media/image26.jpg"/><Relationship Id="rId53" Type="http://schemas.openxmlformats.org/officeDocument/2006/relationships/image" Target="media/image47.jpg"/><Relationship Id="rId74" Type="http://schemas.openxmlformats.org/officeDocument/2006/relationships/image" Target="media/image68.jpg"/><Relationship Id="rId128" Type="http://schemas.openxmlformats.org/officeDocument/2006/relationships/image" Target="media/image122.jpeg"/><Relationship Id="rId149" Type="http://schemas.openxmlformats.org/officeDocument/2006/relationships/image" Target="media/image143.jpeg"/><Relationship Id="rId5" Type="http://schemas.openxmlformats.org/officeDocument/2006/relationships/settings" Target="settings.xml"/><Relationship Id="rId95" Type="http://schemas.openxmlformats.org/officeDocument/2006/relationships/image" Target="media/image89.jpg"/><Relationship Id="rId160" Type="http://schemas.openxmlformats.org/officeDocument/2006/relationships/image" Target="media/image154.jpeg"/><Relationship Id="rId181" Type="http://schemas.openxmlformats.org/officeDocument/2006/relationships/image" Target="media/image175.jpeg"/><Relationship Id="rId22" Type="http://schemas.openxmlformats.org/officeDocument/2006/relationships/image" Target="media/image16.jpg"/><Relationship Id="rId43" Type="http://schemas.openxmlformats.org/officeDocument/2006/relationships/image" Target="media/image37.jpg"/><Relationship Id="rId64" Type="http://schemas.openxmlformats.org/officeDocument/2006/relationships/image" Target="media/image58.jpg"/><Relationship Id="rId118" Type="http://schemas.openxmlformats.org/officeDocument/2006/relationships/image" Target="media/image112.jpeg"/><Relationship Id="rId139" Type="http://schemas.openxmlformats.org/officeDocument/2006/relationships/image" Target="media/image133.jpeg"/><Relationship Id="rId85" Type="http://schemas.openxmlformats.org/officeDocument/2006/relationships/image" Target="media/image79.jpg"/><Relationship Id="rId150" Type="http://schemas.openxmlformats.org/officeDocument/2006/relationships/image" Target="media/image144.jpeg"/><Relationship Id="rId171" Type="http://schemas.openxmlformats.org/officeDocument/2006/relationships/image" Target="media/image165.jpeg"/><Relationship Id="rId12" Type="http://schemas.openxmlformats.org/officeDocument/2006/relationships/image" Target="media/image6.jpg"/><Relationship Id="rId33" Type="http://schemas.openxmlformats.org/officeDocument/2006/relationships/image" Target="media/image27.jpg"/><Relationship Id="rId108" Type="http://schemas.openxmlformats.org/officeDocument/2006/relationships/image" Target="media/image102.jpeg"/><Relationship Id="rId129" Type="http://schemas.openxmlformats.org/officeDocument/2006/relationships/image" Target="media/image123.jpeg"/><Relationship Id="rId54" Type="http://schemas.openxmlformats.org/officeDocument/2006/relationships/image" Target="media/image48.jpg"/><Relationship Id="rId75" Type="http://schemas.openxmlformats.org/officeDocument/2006/relationships/image" Target="media/image69.jpg"/><Relationship Id="rId96" Type="http://schemas.openxmlformats.org/officeDocument/2006/relationships/image" Target="media/image90.jpg"/><Relationship Id="rId140" Type="http://schemas.openxmlformats.org/officeDocument/2006/relationships/image" Target="media/image134.jpeg"/><Relationship Id="rId161" Type="http://schemas.openxmlformats.org/officeDocument/2006/relationships/image" Target="media/image155.jpeg"/><Relationship Id="rId182" Type="http://schemas.openxmlformats.org/officeDocument/2006/relationships/image" Target="media/image176.jpeg"/><Relationship Id="rId6" Type="http://schemas.openxmlformats.org/officeDocument/2006/relationships/webSettings" Target="webSettings.xml"/><Relationship Id="rId23" Type="http://schemas.openxmlformats.org/officeDocument/2006/relationships/image" Target="media/image17.jpg"/><Relationship Id="rId119" Type="http://schemas.openxmlformats.org/officeDocument/2006/relationships/image" Target="media/image113.jpeg"/><Relationship Id="rId44" Type="http://schemas.openxmlformats.org/officeDocument/2006/relationships/image" Target="media/image38.jpg"/><Relationship Id="rId65" Type="http://schemas.openxmlformats.org/officeDocument/2006/relationships/image" Target="media/image59.jpg"/><Relationship Id="rId86" Type="http://schemas.openxmlformats.org/officeDocument/2006/relationships/image" Target="media/image80.jpg"/><Relationship Id="rId130" Type="http://schemas.openxmlformats.org/officeDocument/2006/relationships/image" Target="media/image124.jpeg"/><Relationship Id="rId151" Type="http://schemas.openxmlformats.org/officeDocument/2006/relationships/image" Target="media/image145.jpeg"/><Relationship Id="rId172" Type="http://schemas.openxmlformats.org/officeDocument/2006/relationships/image" Target="media/image166.jpe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image" Target="media/image33.jpg"/><Relationship Id="rId109" Type="http://schemas.openxmlformats.org/officeDocument/2006/relationships/image" Target="media/image103.jpeg"/><Relationship Id="rId34" Type="http://schemas.openxmlformats.org/officeDocument/2006/relationships/image" Target="media/image28.jp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76" Type="http://schemas.openxmlformats.org/officeDocument/2006/relationships/image" Target="media/image70.jpg"/><Relationship Id="rId97" Type="http://schemas.openxmlformats.org/officeDocument/2006/relationships/image" Target="media/image91.jpg"/><Relationship Id="rId104" Type="http://schemas.openxmlformats.org/officeDocument/2006/relationships/image" Target="media/image98.jpeg"/><Relationship Id="rId120" Type="http://schemas.openxmlformats.org/officeDocument/2006/relationships/image" Target="media/image114.jpeg"/><Relationship Id="rId125" Type="http://schemas.openxmlformats.org/officeDocument/2006/relationships/image" Target="media/image119.jpeg"/><Relationship Id="rId141" Type="http://schemas.openxmlformats.org/officeDocument/2006/relationships/image" Target="media/image135.jpeg"/><Relationship Id="rId146" Type="http://schemas.openxmlformats.org/officeDocument/2006/relationships/image" Target="media/image140.jpeg"/><Relationship Id="rId167" Type="http://schemas.openxmlformats.org/officeDocument/2006/relationships/image" Target="media/image161.jpeg"/><Relationship Id="rId188" Type="http://schemas.openxmlformats.org/officeDocument/2006/relationships/image" Target="media/image182.jpg"/><Relationship Id="rId7" Type="http://schemas.openxmlformats.org/officeDocument/2006/relationships/image" Target="media/image1.png"/><Relationship Id="rId71" Type="http://schemas.openxmlformats.org/officeDocument/2006/relationships/image" Target="media/image65.jpg"/><Relationship Id="rId92" Type="http://schemas.openxmlformats.org/officeDocument/2006/relationships/image" Target="media/image86.jpg"/><Relationship Id="rId162" Type="http://schemas.openxmlformats.org/officeDocument/2006/relationships/image" Target="media/image156.jpeg"/><Relationship Id="rId183" Type="http://schemas.openxmlformats.org/officeDocument/2006/relationships/image" Target="media/image177.jpeg"/><Relationship Id="rId2" Type="http://schemas.openxmlformats.org/officeDocument/2006/relationships/customXml" Target="../customXml/item2.xml"/><Relationship Id="rId29" Type="http://schemas.openxmlformats.org/officeDocument/2006/relationships/image" Target="media/image23.jpg"/><Relationship Id="rId24" Type="http://schemas.openxmlformats.org/officeDocument/2006/relationships/image" Target="media/image18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66" Type="http://schemas.openxmlformats.org/officeDocument/2006/relationships/image" Target="media/image60.jpg"/><Relationship Id="rId87" Type="http://schemas.openxmlformats.org/officeDocument/2006/relationships/image" Target="media/image81.jpg"/><Relationship Id="rId110" Type="http://schemas.openxmlformats.org/officeDocument/2006/relationships/image" Target="media/image104.jpeg"/><Relationship Id="rId115" Type="http://schemas.openxmlformats.org/officeDocument/2006/relationships/image" Target="media/image109.jpeg"/><Relationship Id="rId131" Type="http://schemas.openxmlformats.org/officeDocument/2006/relationships/image" Target="media/image125.jpeg"/><Relationship Id="rId136" Type="http://schemas.openxmlformats.org/officeDocument/2006/relationships/image" Target="media/image130.jpeg"/><Relationship Id="rId157" Type="http://schemas.openxmlformats.org/officeDocument/2006/relationships/image" Target="media/image151.jpeg"/><Relationship Id="rId178" Type="http://schemas.openxmlformats.org/officeDocument/2006/relationships/image" Target="media/image172.jpeg"/><Relationship Id="rId61" Type="http://schemas.openxmlformats.org/officeDocument/2006/relationships/image" Target="media/image55.jpg"/><Relationship Id="rId82" Type="http://schemas.openxmlformats.org/officeDocument/2006/relationships/image" Target="media/image76.jpg"/><Relationship Id="rId152" Type="http://schemas.openxmlformats.org/officeDocument/2006/relationships/image" Target="media/image146.jpeg"/><Relationship Id="rId173" Type="http://schemas.openxmlformats.org/officeDocument/2006/relationships/image" Target="media/image167.jpeg"/><Relationship Id="rId19" Type="http://schemas.openxmlformats.org/officeDocument/2006/relationships/image" Target="media/image13.jpg"/><Relationship Id="rId14" Type="http://schemas.openxmlformats.org/officeDocument/2006/relationships/image" Target="media/image8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56" Type="http://schemas.openxmlformats.org/officeDocument/2006/relationships/image" Target="media/image50.jpg"/><Relationship Id="rId77" Type="http://schemas.openxmlformats.org/officeDocument/2006/relationships/image" Target="media/image71.jp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126" Type="http://schemas.openxmlformats.org/officeDocument/2006/relationships/image" Target="media/image120.jpeg"/><Relationship Id="rId147" Type="http://schemas.openxmlformats.org/officeDocument/2006/relationships/image" Target="media/image141.jpeg"/><Relationship Id="rId168" Type="http://schemas.openxmlformats.org/officeDocument/2006/relationships/image" Target="media/image162.jpeg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72" Type="http://schemas.openxmlformats.org/officeDocument/2006/relationships/image" Target="media/image66.jpg"/><Relationship Id="rId93" Type="http://schemas.openxmlformats.org/officeDocument/2006/relationships/image" Target="media/image87.jpg"/><Relationship Id="rId98" Type="http://schemas.openxmlformats.org/officeDocument/2006/relationships/image" Target="media/image92.jpg"/><Relationship Id="rId121" Type="http://schemas.openxmlformats.org/officeDocument/2006/relationships/image" Target="media/image115.jpeg"/><Relationship Id="rId142" Type="http://schemas.openxmlformats.org/officeDocument/2006/relationships/image" Target="media/image136.jpeg"/><Relationship Id="rId163" Type="http://schemas.openxmlformats.org/officeDocument/2006/relationships/image" Target="media/image157.jpeg"/><Relationship Id="rId184" Type="http://schemas.openxmlformats.org/officeDocument/2006/relationships/image" Target="media/image178.jpeg"/><Relationship Id="rId189" Type="http://schemas.openxmlformats.org/officeDocument/2006/relationships/image" Target="media/image183.jpeg"/><Relationship Id="rId3" Type="http://schemas.openxmlformats.org/officeDocument/2006/relationships/customXml" Target="../customXml/item3.xml"/><Relationship Id="rId25" Type="http://schemas.openxmlformats.org/officeDocument/2006/relationships/image" Target="media/image19.jpg"/><Relationship Id="rId46" Type="http://schemas.openxmlformats.org/officeDocument/2006/relationships/image" Target="media/image40.jpg"/><Relationship Id="rId67" Type="http://schemas.openxmlformats.org/officeDocument/2006/relationships/image" Target="media/image61.jpg"/><Relationship Id="rId116" Type="http://schemas.openxmlformats.org/officeDocument/2006/relationships/image" Target="media/image110.jpeg"/><Relationship Id="rId137" Type="http://schemas.openxmlformats.org/officeDocument/2006/relationships/image" Target="media/image131.jpeg"/><Relationship Id="rId158" Type="http://schemas.openxmlformats.org/officeDocument/2006/relationships/image" Target="media/image152.jpe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62" Type="http://schemas.openxmlformats.org/officeDocument/2006/relationships/image" Target="media/image56.jpg"/><Relationship Id="rId83" Type="http://schemas.openxmlformats.org/officeDocument/2006/relationships/image" Target="media/image77.jpg"/><Relationship Id="rId88" Type="http://schemas.openxmlformats.org/officeDocument/2006/relationships/image" Target="media/image82.jpg"/><Relationship Id="rId111" Type="http://schemas.openxmlformats.org/officeDocument/2006/relationships/image" Target="media/image105.jpeg"/><Relationship Id="rId132" Type="http://schemas.openxmlformats.org/officeDocument/2006/relationships/image" Target="media/image126.jpeg"/><Relationship Id="rId153" Type="http://schemas.openxmlformats.org/officeDocument/2006/relationships/image" Target="media/image147.jpeg"/><Relationship Id="rId174" Type="http://schemas.openxmlformats.org/officeDocument/2006/relationships/image" Target="media/image168.jpeg"/><Relationship Id="rId179" Type="http://schemas.openxmlformats.org/officeDocument/2006/relationships/image" Target="media/image173.jpeg"/><Relationship Id="rId190" Type="http://schemas.openxmlformats.org/officeDocument/2006/relationships/fontTable" Target="fontTable.xml"/><Relationship Id="rId15" Type="http://schemas.openxmlformats.org/officeDocument/2006/relationships/image" Target="media/image9.jpg"/><Relationship Id="rId36" Type="http://schemas.openxmlformats.org/officeDocument/2006/relationships/image" Target="media/image30.jpg"/><Relationship Id="rId57" Type="http://schemas.openxmlformats.org/officeDocument/2006/relationships/image" Target="media/image51.jpg"/><Relationship Id="rId106" Type="http://schemas.openxmlformats.org/officeDocument/2006/relationships/image" Target="media/image100.jpeg"/><Relationship Id="rId127" Type="http://schemas.openxmlformats.org/officeDocument/2006/relationships/image" Target="media/image121.jpeg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52" Type="http://schemas.openxmlformats.org/officeDocument/2006/relationships/image" Target="media/image46.jpg"/><Relationship Id="rId73" Type="http://schemas.openxmlformats.org/officeDocument/2006/relationships/image" Target="media/image67.jpg"/><Relationship Id="rId78" Type="http://schemas.openxmlformats.org/officeDocument/2006/relationships/image" Target="media/image72.jpg"/><Relationship Id="rId94" Type="http://schemas.openxmlformats.org/officeDocument/2006/relationships/image" Target="media/image88.jp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jpeg"/><Relationship Id="rId143" Type="http://schemas.openxmlformats.org/officeDocument/2006/relationships/image" Target="media/image137.jpeg"/><Relationship Id="rId148" Type="http://schemas.openxmlformats.org/officeDocument/2006/relationships/image" Target="media/image142.jpeg"/><Relationship Id="rId164" Type="http://schemas.openxmlformats.org/officeDocument/2006/relationships/image" Target="media/image158.jpeg"/><Relationship Id="rId169" Type="http://schemas.openxmlformats.org/officeDocument/2006/relationships/image" Target="media/image163.jpeg"/><Relationship Id="rId185" Type="http://schemas.openxmlformats.org/officeDocument/2006/relationships/image" Target="media/image179.jpeg"/><Relationship Id="rId4" Type="http://schemas.openxmlformats.org/officeDocument/2006/relationships/styles" Target="styles.xml"/><Relationship Id="rId9" Type="http://schemas.openxmlformats.org/officeDocument/2006/relationships/image" Target="media/image3.jpg"/><Relationship Id="rId180" Type="http://schemas.openxmlformats.org/officeDocument/2006/relationships/image" Target="media/image174.jpeg"/><Relationship Id="rId26" Type="http://schemas.openxmlformats.org/officeDocument/2006/relationships/image" Target="media/image20.jpg"/><Relationship Id="rId47" Type="http://schemas.openxmlformats.org/officeDocument/2006/relationships/image" Target="media/image41.jpg"/><Relationship Id="rId68" Type="http://schemas.openxmlformats.org/officeDocument/2006/relationships/image" Target="media/image62.jpg"/><Relationship Id="rId89" Type="http://schemas.openxmlformats.org/officeDocument/2006/relationships/image" Target="media/image83.jpg"/><Relationship Id="rId112" Type="http://schemas.openxmlformats.org/officeDocument/2006/relationships/image" Target="media/image106.jpeg"/><Relationship Id="rId133" Type="http://schemas.openxmlformats.org/officeDocument/2006/relationships/image" Target="media/image127.jpeg"/><Relationship Id="rId154" Type="http://schemas.openxmlformats.org/officeDocument/2006/relationships/image" Target="media/image148.jpeg"/><Relationship Id="rId175" Type="http://schemas.openxmlformats.org/officeDocument/2006/relationships/image" Target="media/image169.jpeg"/><Relationship Id="rId16" Type="http://schemas.openxmlformats.org/officeDocument/2006/relationships/image" Target="media/image10.jpg"/><Relationship Id="rId37" Type="http://schemas.openxmlformats.org/officeDocument/2006/relationships/image" Target="media/image31.jpg"/><Relationship Id="rId58" Type="http://schemas.openxmlformats.org/officeDocument/2006/relationships/image" Target="media/image52.jpg"/><Relationship Id="rId79" Type="http://schemas.openxmlformats.org/officeDocument/2006/relationships/image" Target="media/image73.jpg"/><Relationship Id="rId102" Type="http://schemas.openxmlformats.org/officeDocument/2006/relationships/image" Target="media/image96.jpeg"/><Relationship Id="rId123" Type="http://schemas.openxmlformats.org/officeDocument/2006/relationships/image" Target="media/image117.jpeg"/><Relationship Id="rId144" Type="http://schemas.openxmlformats.org/officeDocument/2006/relationships/image" Target="media/image138.jpeg"/><Relationship Id="rId90" Type="http://schemas.openxmlformats.org/officeDocument/2006/relationships/image" Target="media/image84.jpg"/><Relationship Id="rId165" Type="http://schemas.openxmlformats.org/officeDocument/2006/relationships/image" Target="media/image159.jpeg"/><Relationship Id="rId186" Type="http://schemas.openxmlformats.org/officeDocument/2006/relationships/image" Target="media/image180.jpg"/><Relationship Id="rId27" Type="http://schemas.openxmlformats.org/officeDocument/2006/relationships/image" Target="media/image21.jpg"/><Relationship Id="rId48" Type="http://schemas.openxmlformats.org/officeDocument/2006/relationships/image" Target="media/image42.jpg"/><Relationship Id="rId69" Type="http://schemas.openxmlformats.org/officeDocument/2006/relationships/image" Target="media/image63.jpg"/><Relationship Id="rId113" Type="http://schemas.openxmlformats.org/officeDocument/2006/relationships/image" Target="media/image107.jpeg"/><Relationship Id="rId134" Type="http://schemas.openxmlformats.org/officeDocument/2006/relationships/image" Target="media/image128.jpeg"/><Relationship Id="rId80" Type="http://schemas.openxmlformats.org/officeDocument/2006/relationships/image" Target="media/image74.jpg"/><Relationship Id="rId155" Type="http://schemas.openxmlformats.org/officeDocument/2006/relationships/image" Target="media/image149.jpeg"/><Relationship Id="rId176" Type="http://schemas.openxmlformats.org/officeDocument/2006/relationships/image" Target="media/image170.jpeg"/><Relationship Id="rId17" Type="http://schemas.openxmlformats.org/officeDocument/2006/relationships/image" Target="media/image11.jpg"/><Relationship Id="rId38" Type="http://schemas.openxmlformats.org/officeDocument/2006/relationships/image" Target="media/image32.jpg"/><Relationship Id="rId59" Type="http://schemas.openxmlformats.org/officeDocument/2006/relationships/image" Target="media/image53.jpg"/><Relationship Id="rId103" Type="http://schemas.openxmlformats.org/officeDocument/2006/relationships/image" Target="media/image97.jpeg"/><Relationship Id="rId124" Type="http://schemas.openxmlformats.org/officeDocument/2006/relationships/image" Target="media/image118.jpeg"/><Relationship Id="rId70" Type="http://schemas.openxmlformats.org/officeDocument/2006/relationships/image" Target="media/image64.jpg"/><Relationship Id="rId91" Type="http://schemas.openxmlformats.org/officeDocument/2006/relationships/image" Target="media/image85.jpg"/><Relationship Id="rId145" Type="http://schemas.openxmlformats.org/officeDocument/2006/relationships/image" Target="media/image139.jpeg"/><Relationship Id="rId166" Type="http://schemas.openxmlformats.org/officeDocument/2006/relationships/image" Target="media/image160.jpeg"/><Relationship Id="rId187" Type="http://schemas.openxmlformats.org/officeDocument/2006/relationships/image" Target="media/image181.jpg"/><Relationship Id="rId1" Type="http://schemas.openxmlformats.org/officeDocument/2006/relationships/customXml" Target="../customXml/item1.xml"/><Relationship Id="rId28" Type="http://schemas.openxmlformats.org/officeDocument/2006/relationships/image" Target="media/image22.jpg"/><Relationship Id="rId49" Type="http://schemas.openxmlformats.org/officeDocument/2006/relationships/image" Target="media/image43.jpg"/><Relationship Id="rId114" Type="http://schemas.openxmlformats.org/officeDocument/2006/relationships/image" Target="media/image108.jpeg"/><Relationship Id="rId60" Type="http://schemas.openxmlformats.org/officeDocument/2006/relationships/image" Target="media/image54.jpg"/><Relationship Id="rId81" Type="http://schemas.openxmlformats.org/officeDocument/2006/relationships/image" Target="media/image75.jpg"/><Relationship Id="rId135" Type="http://schemas.openxmlformats.org/officeDocument/2006/relationships/image" Target="media/image129.jpeg"/><Relationship Id="rId156" Type="http://schemas.openxmlformats.org/officeDocument/2006/relationships/image" Target="media/image150.jpeg"/><Relationship Id="rId177" Type="http://schemas.openxmlformats.org/officeDocument/2006/relationships/image" Target="media/image17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7CC546313263F45816B39E6EE345CBF" ma:contentTypeVersion="2" ma:contentTypeDescription="Create a new document." ma:contentTypeScope="" ma:versionID="0fcf933a0e926f4c0d8bab1e742d3af3">
  <xsd:schema xmlns:xsd="http://www.w3.org/2001/XMLSchema" xmlns:xs="http://www.w3.org/2001/XMLSchema" xmlns:p="http://schemas.microsoft.com/office/2006/metadata/properties" xmlns:ns3="958e6edf-76f1-46fc-8f51-ad4c7cbda330" targetNamespace="http://schemas.microsoft.com/office/2006/metadata/properties" ma:root="true" ma:fieldsID="fcea95b367beb4f7a49b63ce24402839" ns3:_="">
    <xsd:import namespace="958e6edf-76f1-46fc-8f51-ad4c7cbda33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58e6edf-76f1-46fc-8f51-ad4c7cbda33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A1A24EE-A19A-46D9-9F3B-32B89944FEB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EA7AF02-26AF-462C-ADE3-3389B775BEE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58e6edf-76f1-46fc-8f51-ad4c7cbda33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FA3B768-7012-4084-951F-9C089CA826E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33</Pages>
  <Words>455</Words>
  <Characters>2599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 Corporation</Company>
  <LinksUpToDate>false</LinksUpToDate>
  <CharactersWithSpaces>3048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Krishnateja Killamsetty1</dc:creator>
  <cp:keywords/>
  <dc:description/>
  <cp:lastModifiedBy>Killamsetty, Krishnaanjana</cp:lastModifiedBy>
  <cp:revision>49</cp:revision>
  <dcterms:created xsi:type="dcterms:W3CDTF">2022-11-10T02:23:00Z</dcterms:created>
  <dcterms:modified xsi:type="dcterms:W3CDTF">2022-11-10T19:23:00Z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0x01010067CC546313263F45816B39E6EE345CBF</vt:lpwstr>
  </property>
</Properties>
</file>